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919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16D48CE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26F42E2" w14:textId="4A49EF4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 xml:space="preserve">THIS MEETING MAY BE MONITORED BY FOLLOWING THE INSTRUCTIONS </w:t>
      </w:r>
    </w:p>
    <w:p w14:paraId="51659E62" w14:textId="7777777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>ON THE LAST PAGE OF THIS AGENDA</w:t>
      </w:r>
    </w:p>
    <w:p w14:paraId="1ED39419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38A0F8A2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63EBDF8F" w14:textId="77777777" w:rsidR="00FA28A2" w:rsidRDefault="005362C1" w:rsidP="008C7E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 </w:t>
      </w:r>
      <w:r w:rsidR="00807161" w:rsidRPr="007D2EA1">
        <w:rPr>
          <w:b/>
        </w:rPr>
        <w:t xml:space="preserve">LEBANON CITY COUNCIL </w:t>
      </w:r>
    </w:p>
    <w:p w14:paraId="067C5802" w14:textId="77777777" w:rsidR="00F62E6B" w:rsidRDefault="007D4B2D" w:rsidP="00F62E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b/>
        </w:rPr>
        <w:t xml:space="preserve">COMMITTEE </w:t>
      </w:r>
      <w:r w:rsidR="00807161" w:rsidRPr="007D2EA1">
        <w:rPr>
          <w:b/>
        </w:rPr>
        <w:t>AGENDA</w:t>
      </w:r>
      <w:bookmarkStart w:id="0" w:name="_Hlk123130730"/>
    </w:p>
    <w:p w14:paraId="59E1527F" w14:textId="3FFE025D" w:rsidR="00D140B8" w:rsidRPr="00F62E6B" w:rsidRDefault="00112186" w:rsidP="00F62E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b/>
        </w:rPr>
        <w:t>March 18</w:t>
      </w:r>
      <w:r w:rsidR="00444490">
        <w:rPr>
          <w:b/>
        </w:rPr>
        <w:t>,</w:t>
      </w:r>
      <w:r w:rsidR="00841C7E">
        <w:rPr>
          <w:b/>
        </w:rPr>
        <w:t xml:space="preserve"> </w:t>
      </w:r>
      <w:r w:rsidR="00B453BD">
        <w:rPr>
          <w:b/>
        </w:rPr>
        <w:t>202</w:t>
      </w:r>
      <w:r w:rsidR="00CC7CE3">
        <w:rPr>
          <w:b/>
        </w:rPr>
        <w:t>4</w:t>
      </w:r>
      <w:r w:rsidR="008C7FE9">
        <w:rPr>
          <w:b/>
        </w:rPr>
        <w:t xml:space="preserve"> </w:t>
      </w:r>
      <w:bookmarkEnd w:id="0"/>
      <w:r w:rsidR="00810540">
        <w:rPr>
          <w:b/>
        </w:rPr>
        <w:t xml:space="preserve">at </w:t>
      </w:r>
      <w:r w:rsidR="00807161" w:rsidRPr="007D2EA1">
        <w:rPr>
          <w:b/>
        </w:rPr>
        <w:t xml:space="preserve"> </w:t>
      </w:r>
      <w:r w:rsidR="00816144">
        <w:rPr>
          <w:b/>
        </w:rPr>
        <w:t>6:30</w:t>
      </w:r>
      <w:r w:rsidR="00807161" w:rsidRPr="007D2EA1">
        <w:rPr>
          <w:b/>
        </w:rPr>
        <w:t xml:space="preserve"> P.M.</w:t>
      </w:r>
    </w:p>
    <w:p w14:paraId="4696A36C" w14:textId="77777777" w:rsidR="00311D97" w:rsidRDefault="00311D97" w:rsidP="003D4CEA">
      <w:pPr>
        <w:spacing w:after="0" w:line="240" w:lineRule="auto"/>
        <w:rPr>
          <w:b/>
        </w:rPr>
      </w:pPr>
    </w:p>
    <w:p w14:paraId="0377EB9D" w14:textId="77777777" w:rsidR="00311D97" w:rsidRDefault="00311D97" w:rsidP="003D4CEA">
      <w:pPr>
        <w:spacing w:after="0" w:line="240" w:lineRule="auto"/>
        <w:rPr>
          <w:b/>
        </w:rPr>
      </w:pPr>
    </w:p>
    <w:p w14:paraId="1F2183C9" w14:textId="6B490995" w:rsidR="007F24A9" w:rsidRDefault="00807161" w:rsidP="00442BAE">
      <w:pPr>
        <w:spacing w:after="0"/>
        <w:rPr>
          <w:b/>
        </w:rPr>
      </w:pPr>
      <w:r w:rsidRPr="007D2EA1">
        <w:rPr>
          <w:b/>
        </w:rPr>
        <w:t>Call to Order</w:t>
      </w:r>
      <w:r w:rsidR="003F5752">
        <w:rPr>
          <w:b/>
        </w:rPr>
        <w:t xml:space="preserve"> </w:t>
      </w:r>
    </w:p>
    <w:p w14:paraId="4FF764DC" w14:textId="6C01968E" w:rsidR="00C32542" w:rsidRDefault="00807161" w:rsidP="00442BAE">
      <w:pPr>
        <w:spacing w:after="0"/>
        <w:rPr>
          <w:b/>
        </w:rPr>
      </w:pPr>
      <w:r w:rsidRPr="007D2EA1">
        <w:rPr>
          <w:b/>
        </w:rPr>
        <w:t>Roll Call</w:t>
      </w:r>
    </w:p>
    <w:p w14:paraId="2856E92B" w14:textId="77777777" w:rsidR="00442BAE" w:rsidRDefault="00442BAE" w:rsidP="00442BAE">
      <w:pPr>
        <w:spacing w:after="0"/>
        <w:rPr>
          <w:b/>
        </w:rPr>
      </w:pPr>
    </w:p>
    <w:p w14:paraId="084492D4" w14:textId="1371341C" w:rsidR="001A0339" w:rsidRDefault="00C83558" w:rsidP="00442BAE">
      <w:pPr>
        <w:spacing w:after="0"/>
        <w:rPr>
          <w:b/>
        </w:rPr>
      </w:pPr>
      <w:r>
        <w:rPr>
          <w:b/>
          <w:caps/>
        </w:rPr>
        <w:t>Audience</w:t>
      </w:r>
      <w:r w:rsidR="009B3AB0">
        <w:rPr>
          <w:b/>
          <w:caps/>
        </w:rPr>
        <w:t xml:space="preserve"> </w:t>
      </w:r>
      <w:r w:rsidR="00E64511" w:rsidRPr="00301CAA">
        <w:rPr>
          <w:b/>
        </w:rPr>
        <w:t>–</w:t>
      </w:r>
      <w:r w:rsidR="009B3AB0">
        <w:rPr>
          <w:b/>
        </w:rPr>
        <w:t xml:space="preserve"> </w:t>
      </w:r>
    </w:p>
    <w:p w14:paraId="2FA1A150" w14:textId="3686049D" w:rsidR="0092049D" w:rsidRDefault="0092049D" w:rsidP="00442BAE">
      <w:pPr>
        <w:spacing w:after="0"/>
        <w:rPr>
          <w:b/>
        </w:rPr>
      </w:pPr>
      <w:r>
        <w:rPr>
          <w:b/>
        </w:rPr>
        <w:t>ALDERPERSON –</w:t>
      </w:r>
    </w:p>
    <w:p w14:paraId="0ED8BD8F" w14:textId="77777777" w:rsidR="0092049D" w:rsidRDefault="0092049D" w:rsidP="003D4CEA">
      <w:pPr>
        <w:spacing w:after="0" w:line="240" w:lineRule="auto"/>
        <w:rPr>
          <w:b/>
        </w:rPr>
      </w:pPr>
    </w:p>
    <w:p w14:paraId="5D985BA8" w14:textId="187106F0" w:rsidR="006B5E32" w:rsidRPr="007F24A9" w:rsidRDefault="007F24A9" w:rsidP="003D4CEA">
      <w:pPr>
        <w:spacing w:after="0" w:line="240" w:lineRule="auto"/>
        <w:rPr>
          <w:b/>
          <w:sz w:val="28"/>
          <w:szCs w:val="28"/>
          <w:u w:val="single"/>
        </w:rPr>
      </w:pPr>
      <w:r w:rsidRPr="007F24A9">
        <w:rPr>
          <w:b/>
          <w:sz w:val="28"/>
          <w:szCs w:val="28"/>
          <w:u w:val="single"/>
        </w:rPr>
        <w:t>COMMITTEES:</w:t>
      </w:r>
    </w:p>
    <w:p w14:paraId="651DA4B0" w14:textId="77777777" w:rsidR="007F24A9" w:rsidRPr="007F24A9" w:rsidRDefault="007F24A9" w:rsidP="003D4CEA">
      <w:pPr>
        <w:spacing w:after="0" w:line="240" w:lineRule="auto"/>
        <w:rPr>
          <w:b/>
          <w:u w:val="single"/>
        </w:rPr>
      </w:pPr>
    </w:p>
    <w:p w14:paraId="1898480B" w14:textId="0B9BE216" w:rsidR="00064273" w:rsidRDefault="006B5E32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FINANCE</w:t>
      </w:r>
      <w:r w:rsidR="00E64511">
        <w:rPr>
          <w:b/>
        </w:rPr>
        <w:t xml:space="preserve"> </w:t>
      </w:r>
      <w:r w:rsidR="00E64511" w:rsidRPr="00301CAA">
        <w:rPr>
          <w:b/>
        </w:rPr>
        <w:t>–</w:t>
      </w:r>
      <w:r w:rsidR="00E01397" w:rsidRPr="00A36EDF">
        <w:rPr>
          <w:rFonts w:cstheme="minorHAnsi"/>
          <w:b/>
          <w:bCs/>
          <w:szCs w:val="24"/>
        </w:rPr>
        <w:t xml:space="preserve"> </w:t>
      </w:r>
      <w:r w:rsidR="00064273">
        <w:rPr>
          <w:rFonts w:cstheme="minorHAnsi"/>
          <w:b/>
          <w:bCs/>
          <w:szCs w:val="24"/>
        </w:rPr>
        <w:t xml:space="preserve"> </w:t>
      </w:r>
    </w:p>
    <w:p w14:paraId="0F8DE1BC" w14:textId="612230B2" w:rsidR="003A3B6C" w:rsidRDefault="003A3B6C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 xml:space="preserve">1.  </w:t>
      </w:r>
      <w:r w:rsidR="00506E2A">
        <w:rPr>
          <w:rFonts w:cstheme="minorHAnsi"/>
          <w:b/>
          <w:bCs/>
          <w:szCs w:val="24"/>
        </w:rPr>
        <w:t>Discuss</w:t>
      </w:r>
      <w:r w:rsidR="00C8004E">
        <w:rPr>
          <w:rFonts w:cstheme="minorHAnsi"/>
          <w:b/>
          <w:bCs/>
          <w:szCs w:val="24"/>
        </w:rPr>
        <w:t>/recommend</w:t>
      </w:r>
      <w:r w:rsidR="00506E2A">
        <w:rPr>
          <w:rFonts w:cstheme="minorHAnsi"/>
          <w:b/>
          <w:bCs/>
          <w:szCs w:val="24"/>
        </w:rPr>
        <w:t xml:space="preserve"> </w:t>
      </w:r>
      <w:r w:rsidR="00117A97">
        <w:rPr>
          <w:rFonts w:cstheme="minorHAnsi"/>
          <w:b/>
          <w:bCs/>
          <w:szCs w:val="24"/>
        </w:rPr>
        <w:t>and</w:t>
      </w:r>
      <w:r w:rsidR="00506E2A">
        <w:rPr>
          <w:rFonts w:cstheme="minorHAnsi"/>
          <w:b/>
          <w:bCs/>
          <w:szCs w:val="24"/>
        </w:rPr>
        <w:t xml:space="preserve"> d</w:t>
      </w:r>
      <w:r>
        <w:rPr>
          <w:rFonts w:cstheme="minorHAnsi"/>
          <w:b/>
          <w:bCs/>
          <w:szCs w:val="24"/>
        </w:rPr>
        <w:t>esignat</w:t>
      </w:r>
      <w:r w:rsidR="00506E2A">
        <w:rPr>
          <w:rFonts w:cstheme="minorHAnsi"/>
          <w:b/>
          <w:bCs/>
          <w:szCs w:val="24"/>
        </w:rPr>
        <w:t>e a new trustee for the cemetery fund</w:t>
      </w:r>
      <w:r w:rsidR="00117A97">
        <w:rPr>
          <w:rFonts w:cstheme="minorHAnsi"/>
          <w:b/>
          <w:bCs/>
          <w:szCs w:val="24"/>
        </w:rPr>
        <w:t xml:space="preserve"> so the city </w:t>
      </w:r>
      <w:r w:rsidR="00117A97">
        <w:rPr>
          <w:rFonts w:cstheme="minorHAnsi"/>
          <w:b/>
          <w:bCs/>
          <w:szCs w:val="24"/>
        </w:rPr>
        <w:tab/>
        <w:t xml:space="preserve">      </w:t>
      </w:r>
      <w:r w:rsidR="00A45476">
        <w:rPr>
          <w:rFonts w:cstheme="minorHAnsi"/>
          <w:b/>
          <w:bCs/>
          <w:szCs w:val="24"/>
        </w:rPr>
        <w:tab/>
        <w:t xml:space="preserve">      </w:t>
      </w:r>
      <w:r w:rsidR="00117A97">
        <w:rPr>
          <w:rFonts w:cstheme="minorHAnsi"/>
          <w:b/>
          <w:bCs/>
          <w:szCs w:val="24"/>
        </w:rPr>
        <w:t>can proceed in moving the fund to First Federal Bank.</w:t>
      </w:r>
    </w:p>
    <w:p w14:paraId="782958CB" w14:textId="77777777" w:rsidR="001A60CA" w:rsidRPr="00772200" w:rsidRDefault="001A60CA" w:rsidP="00772200">
      <w:pPr>
        <w:spacing w:after="0" w:line="240" w:lineRule="auto"/>
        <w:rPr>
          <w:b/>
          <w:szCs w:val="24"/>
        </w:rPr>
      </w:pPr>
    </w:p>
    <w:p w14:paraId="2FAC2383" w14:textId="6BB3D2D7" w:rsidR="00761436" w:rsidRDefault="006B5E32" w:rsidP="00FF0B3F">
      <w:pPr>
        <w:spacing w:after="0" w:line="240" w:lineRule="auto"/>
        <w:rPr>
          <w:b/>
        </w:rPr>
      </w:pPr>
      <w:r>
        <w:rPr>
          <w:b/>
        </w:rPr>
        <w:t>WATER/SEWER</w:t>
      </w:r>
      <w:r w:rsidR="00D52EBD">
        <w:rPr>
          <w:b/>
        </w:rPr>
        <w:t xml:space="preserve"> </w:t>
      </w:r>
      <w:r w:rsidR="00E64511" w:rsidRPr="00E64511">
        <w:rPr>
          <w:b/>
        </w:rPr>
        <w:t>–</w:t>
      </w:r>
      <w:r w:rsidR="00D70D95">
        <w:rPr>
          <w:b/>
        </w:rPr>
        <w:t xml:space="preserve"> </w:t>
      </w:r>
      <w:r w:rsidR="00761436">
        <w:rPr>
          <w:b/>
        </w:rPr>
        <w:t xml:space="preserve"> </w:t>
      </w:r>
    </w:p>
    <w:p w14:paraId="21243CF5" w14:textId="646A8F97" w:rsidR="00521657" w:rsidRDefault="00506E2A" w:rsidP="00FF0B3F">
      <w:pPr>
        <w:spacing w:after="0" w:line="240" w:lineRule="auto"/>
        <w:rPr>
          <w:b/>
        </w:rPr>
      </w:pPr>
      <w:r>
        <w:rPr>
          <w:b/>
        </w:rPr>
        <w:tab/>
        <w:t xml:space="preserve">1. </w:t>
      </w:r>
    </w:p>
    <w:p w14:paraId="7FB623BE" w14:textId="3680598F" w:rsidR="00FF0B3F" w:rsidRDefault="00FF0B3F" w:rsidP="007A43DA">
      <w:pPr>
        <w:spacing w:after="0" w:line="240" w:lineRule="auto"/>
        <w:rPr>
          <w:b/>
        </w:rPr>
      </w:pPr>
      <w:bookmarkStart w:id="1" w:name="_Hlk123130842"/>
      <w:r>
        <w:rPr>
          <w:b/>
        </w:rPr>
        <w:tab/>
      </w:r>
      <w:bookmarkEnd w:id="1"/>
    </w:p>
    <w:p w14:paraId="27734940" w14:textId="13EDD895" w:rsidR="000321F0" w:rsidRDefault="00361D50" w:rsidP="0040469A">
      <w:pPr>
        <w:spacing w:after="0" w:line="240" w:lineRule="auto"/>
        <w:rPr>
          <w:b/>
        </w:rPr>
      </w:pPr>
      <w:r>
        <w:rPr>
          <w:b/>
        </w:rPr>
        <w:t>PERSONNE</w:t>
      </w:r>
      <w:r w:rsidR="00F07998">
        <w:rPr>
          <w:b/>
        </w:rPr>
        <w:t>L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EE7A39">
        <w:rPr>
          <w:b/>
        </w:rPr>
        <w:t xml:space="preserve"> </w:t>
      </w:r>
    </w:p>
    <w:p w14:paraId="34D371A8" w14:textId="43563D5B" w:rsidR="00E62F63" w:rsidRPr="00117A97" w:rsidRDefault="00E62F63" w:rsidP="0040469A">
      <w:pPr>
        <w:spacing w:after="0" w:line="240" w:lineRule="auto"/>
        <w:rPr>
          <w:b/>
        </w:rPr>
      </w:pPr>
      <w:r>
        <w:rPr>
          <w:b/>
        </w:rPr>
        <w:tab/>
      </w:r>
      <w:r w:rsidR="00E76DB4">
        <w:rPr>
          <w:b/>
        </w:rPr>
        <w:t>1</w:t>
      </w:r>
      <w:r w:rsidRPr="00793416">
        <w:rPr>
          <w:b/>
          <w:color w:val="00B050"/>
        </w:rPr>
        <w:t xml:space="preserve">. </w:t>
      </w:r>
      <w:r w:rsidR="00793416" w:rsidRPr="00117A97">
        <w:rPr>
          <w:b/>
        </w:rPr>
        <w:t>Present information concerning the health insurance renewal</w:t>
      </w:r>
      <w:r w:rsidRPr="00117A97">
        <w:rPr>
          <w:b/>
        </w:rPr>
        <w:t xml:space="preserve"> </w:t>
      </w:r>
      <w:r w:rsidR="00793416" w:rsidRPr="00117A97">
        <w:rPr>
          <w:b/>
        </w:rPr>
        <w:t>.</w:t>
      </w:r>
    </w:p>
    <w:p w14:paraId="7B0F60AF" w14:textId="77777777" w:rsidR="00C23963" w:rsidRDefault="00C23963" w:rsidP="001D2509">
      <w:pPr>
        <w:spacing w:after="0" w:line="240" w:lineRule="auto"/>
        <w:ind w:firstLine="720"/>
        <w:rPr>
          <w:b/>
        </w:rPr>
      </w:pPr>
    </w:p>
    <w:p w14:paraId="75334341" w14:textId="76B64B64" w:rsidR="000F7F5F" w:rsidRDefault="00361D50" w:rsidP="007453FA">
      <w:pPr>
        <w:spacing w:after="0" w:line="240" w:lineRule="auto"/>
        <w:rPr>
          <w:b/>
        </w:rPr>
      </w:pPr>
      <w:r>
        <w:rPr>
          <w:b/>
        </w:rPr>
        <w:t>HEALTH/SAFETY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A36EDF">
        <w:rPr>
          <w:b/>
        </w:rPr>
        <w:t xml:space="preserve"> </w:t>
      </w:r>
    </w:p>
    <w:p w14:paraId="4D91E267" w14:textId="3F96E0CA" w:rsidR="00CC7CE3" w:rsidRPr="0015303D" w:rsidRDefault="00C4078A" w:rsidP="0049599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37FEB67" w14:textId="4FEB2D58" w:rsidR="000C355A" w:rsidRDefault="0049599B" w:rsidP="00E76DB4">
      <w:pPr>
        <w:spacing w:after="0" w:line="240" w:lineRule="auto"/>
        <w:rPr>
          <w:b/>
          <w:bCs/>
        </w:rPr>
      </w:pPr>
      <w:r w:rsidRPr="0049599B">
        <w:rPr>
          <w:b/>
          <w:bCs/>
        </w:rPr>
        <w:t>Old Business:</w:t>
      </w:r>
      <w:r w:rsidR="00604DF1">
        <w:rPr>
          <w:b/>
          <w:bCs/>
        </w:rPr>
        <w:t xml:space="preserve"> </w:t>
      </w:r>
      <w:r w:rsidR="008619A2">
        <w:rPr>
          <w:b/>
          <w:bCs/>
        </w:rPr>
        <w:t xml:space="preserve"> </w:t>
      </w:r>
    </w:p>
    <w:p w14:paraId="71106410" w14:textId="0713B55B" w:rsidR="00506E2A" w:rsidRPr="00117A97" w:rsidRDefault="00506E2A" w:rsidP="00E76DB4">
      <w:pPr>
        <w:spacing w:after="0" w:line="240" w:lineRule="auto"/>
        <w:rPr>
          <w:b/>
          <w:bCs/>
        </w:rPr>
      </w:pPr>
      <w:r>
        <w:rPr>
          <w:b/>
          <w:bCs/>
        </w:rPr>
        <w:tab/>
        <w:t>1</w:t>
      </w:r>
      <w:r w:rsidR="00C8004E">
        <w:rPr>
          <w:b/>
          <w:bCs/>
        </w:rPr>
        <w:t xml:space="preserve">.  </w:t>
      </w:r>
      <w:r w:rsidR="00C8004E" w:rsidRPr="00117A97">
        <w:rPr>
          <w:b/>
          <w:bCs/>
        </w:rPr>
        <w:t>Discuss the update</w:t>
      </w:r>
      <w:r w:rsidRPr="00117A97">
        <w:rPr>
          <w:b/>
          <w:bCs/>
        </w:rPr>
        <w:t xml:space="preserve"> on the splitting of the Clerk/Collector position.</w:t>
      </w:r>
    </w:p>
    <w:p w14:paraId="128052BF" w14:textId="133BC718" w:rsidR="00311D97" w:rsidRDefault="00117A97" w:rsidP="00311D97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2.  </w:t>
      </w:r>
      <w:r w:rsidRPr="00117A97">
        <w:rPr>
          <w:b/>
          <w:bCs/>
        </w:rPr>
        <w:t>Continue the discussion of employee handbook identified needs.</w:t>
      </w:r>
    </w:p>
    <w:p w14:paraId="2A3F86AA" w14:textId="77777777" w:rsidR="00A45476" w:rsidRPr="00311D97" w:rsidRDefault="00A45476" w:rsidP="00311D97">
      <w:pPr>
        <w:spacing w:after="0" w:line="240" w:lineRule="auto"/>
        <w:rPr>
          <w:b/>
          <w:bCs/>
        </w:rPr>
      </w:pPr>
    </w:p>
    <w:p w14:paraId="0EA6AC96" w14:textId="5466B7E0" w:rsidR="00941F4F" w:rsidRDefault="0049599B" w:rsidP="00E76DB4">
      <w:pPr>
        <w:spacing w:after="0" w:line="240" w:lineRule="auto"/>
        <w:rPr>
          <w:rFonts w:cstheme="minorHAnsi"/>
          <w:b/>
          <w:bCs/>
          <w:szCs w:val="24"/>
        </w:rPr>
      </w:pPr>
      <w:r w:rsidRPr="00A36EDF">
        <w:rPr>
          <w:rFonts w:cstheme="minorHAnsi"/>
          <w:b/>
          <w:bCs/>
          <w:szCs w:val="24"/>
        </w:rPr>
        <w:t>New Business:</w:t>
      </w:r>
      <w:r w:rsidR="00211EAA">
        <w:rPr>
          <w:rFonts w:cstheme="minorHAnsi"/>
          <w:b/>
          <w:bCs/>
          <w:szCs w:val="24"/>
        </w:rPr>
        <w:t xml:space="preserve"> </w:t>
      </w:r>
      <w:r w:rsidR="00840BDD">
        <w:rPr>
          <w:rFonts w:cstheme="minorHAnsi"/>
          <w:b/>
          <w:bCs/>
          <w:szCs w:val="24"/>
        </w:rPr>
        <w:tab/>
      </w:r>
    </w:p>
    <w:p w14:paraId="7C106B31" w14:textId="77777777" w:rsidR="00E76DB4" w:rsidRPr="0094295F" w:rsidRDefault="00E76DB4" w:rsidP="00E76DB4">
      <w:pPr>
        <w:spacing w:after="0" w:line="240" w:lineRule="auto"/>
        <w:rPr>
          <w:rFonts w:cstheme="minorHAnsi"/>
          <w:b/>
          <w:bCs/>
          <w:szCs w:val="24"/>
        </w:rPr>
      </w:pPr>
    </w:p>
    <w:p w14:paraId="0A1DF5BF" w14:textId="77777777" w:rsidR="00871078" w:rsidRDefault="00871078" w:rsidP="00881D27">
      <w:pPr>
        <w:spacing w:after="0" w:line="240" w:lineRule="auto"/>
        <w:rPr>
          <w:b/>
        </w:rPr>
      </w:pPr>
    </w:p>
    <w:p w14:paraId="69B4C5B6" w14:textId="7C121BFA" w:rsidR="00E77607" w:rsidRDefault="006B5E32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2"/>
          <w:u w:val="single"/>
        </w:rPr>
      </w:pPr>
      <w:r w:rsidRPr="00301CAA">
        <w:rPr>
          <w:b/>
        </w:rPr>
        <w:t>Adjournment</w:t>
      </w:r>
      <w:r w:rsidR="00E77607" w:rsidRPr="00E77607">
        <w:rPr>
          <w:b/>
          <w:bCs/>
          <w:kern w:val="2"/>
          <w:u w:val="single"/>
        </w:rPr>
        <w:t xml:space="preserve"> </w:t>
      </w:r>
    </w:p>
    <w:p w14:paraId="154002B7" w14:textId="15991389" w:rsidR="00E77607" w:rsidRPr="009D4C65" w:rsidRDefault="00CB39F0" w:rsidP="009D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>
        <w:rPr>
          <w:b/>
          <w:bCs/>
          <w:kern w:val="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B9B">
        <w:rPr>
          <w:b/>
          <w:bCs/>
          <w:kern w:val="2"/>
          <w:u w:val="single"/>
        </w:rPr>
        <w:t xml:space="preserve">                                              </w:t>
      </w:r>
    </w:p>
    <w:p w14:paraId="5EB25FCD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16638D4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36F28C5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56E0893B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5D13C893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CAB11F0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3B951BD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60C5625D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F2A6793" w14:textId="77777777" w:rsidR="0094295F" w:rsidRDefault="0094295F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B655D3A" w14:textId="77777777" w:rsidR="0094295F" w:rsidRDefault="0094295F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253363C" w14:textId="77777777" w:rsidR="00112186" w:rsidRDefault="00112186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A7713CD" w14:textId="77777777" w:rsidR="00112186" w:rsidRDefault="00112186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322BA0A2" w14:textId="77777777" w:rsidR="00112186" w:rsidRDefault="00112186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37CBB34" w14:textId="77777777" w:rsidR="00112186" w:rsidRDefault="00112186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DDDF1FD" w14:textId="77777777" w:rsidR="00112186" w:rsidRDefault="00112186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3F6812F0" w14:textId="13E565AC" w:rsidR="00E77607" w:rsidRPr="000C3E9B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I</w:t>
      </w:r>
      <w:r w:rsidRPr="000C3E9B">
        <w:rPr>
          <w:b/>
          <w:bCs/>
          <w:kern w:val="2"/>
          <w:u w:val="single"/>
        </w:rPr>
        <w:t>NSTRUCTIONS ON HOW TO MONITOR THE CITY OF LEBANON’S MEETINGS</w:t>
      </w:r>
    </w:p>
    <w:p w14:paraId="16AB5BDB" w14:textId="77777777" w:rsidR="00E77607" w:rsidRDefault="00E77607" w:rsidP="00E77607">
      <w:pPr>
        <w:spacing w:after="0" w:line="240" w:lineRule="auto"/>
        <w:rPr>
          <w:kern w:val="2"/>
        </w:rPr>
      </w:pPr>
    </w:p>
    <w:p w14:paraId="46EF8BCB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ED2BD2A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BE ADVISED this is a public meeting conducted in accordance with Illinois state law and may be recorded for audio and video content.</w:t>
      </w:r>
    </w:p>
    <w:p w14:paraId="25AFECF8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922B18B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reserves the right to broadcast or re-broadcast the content of this meeting at the City’s sole discretion. </w:t>
      </w:r>
    </w:p>
    <w:p w14:paraId="73021E53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33524785" w14:textId="77777777" w:rsidR="00E77607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is not responsible for the content, video quality, or audio quality of any City meeting broadcast </w:t>
      </w:r>
    </w:p>
    <w:p w14:paraId="768E8C69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or re-broadcast.</w:t>
      </w:r>
    </w:p>
    <w:p w14:paraId="55AD82D7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7C81651E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Directions for Public Monitoring of the City of Lebanon meetings: </w:t>
      </w:r>
    </w:p>
    <w:p w14:paraId="099883A7" w14:textId="77777777" w:rsidR="009D4C65" w:rsidRPr="009D4C65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The City of Lebanon is providing the following phone number for use by citizens to call</w:t>
      </w:r>
    </w:p>
    <w:p w14:paraId="0B112923" w14:textId="09472664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in just before the start of a meeting: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618-702-9299 </w:t>
      </w:r>
    </w:p>
    <w:p w14:paraId="2C63D34C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Once connected, you will be prompted to enter  Conference ID #: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4976 </w:t>
      </w:r>
    </w:p>
    <w:p w14:paraId="0CADCB33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This will allow a member of the public to hear the city council meeting. </w:t>
      </w:r>
    </w:p>
    <w:p w14:paraId="02592D09" w14:textId="226633E5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Note: This is for audio monitoring of the meeting, only. Anyone dialing in will not be able </w:t>
      </w:r>
      <w:r w:rsidR="009D4C65">
        <w:rPr>
          <w:rFonts w:ascii="Calibri" w:hAnsi="Calibri" w:cs="Calibri"/>
          <w:szCs w:val="24"/>
        </w:rPr>
        <w:t xml:space="preserve">to </w:t>
      </w:r>
      <w:r w:rsidRPr="00B93FB9">
        <w:rPr>
          <w:rFonts w:ascii="Calibri" w:hAnsi="Calibri" w:cs="Calibri"/>
          <w:szCs w:val="24"/>
        </w:rPr>
        <w:t>make comments.</w:t>
      </w:r>
    </w:p>
    <w:p w14:paraId="475FF584" w14:textId="5CDEFE10" w:rsidR="00E77607" w:rsidRPr="009D4C65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Anyone wishing to address the city council on any subject during the Audience participation portion of the meeting may submit their questions/comments in advance via email clerk@lebanonil.org  or by calling 618-537-4976 ext. 100.  Any comments received prior to </w:t>
      </w:r>
      <w:r w:rsidRPr="009D4C65">
        <w:rPr>
          <w:rFonts w:ascii="Calibri" w:hAnsi="Calibri" w:cs="Calibri"/>
          <w:szCs w:val="24"/>
        </w:rPr>
        <w:t>3:00 PM on the day of the meeting will be read into the record.</w:t>
      </w:r>
    </w:p>
    <w:p w14:paraId="044A9183" w14:textId="475AA93C" w:rsidR="00626F2A" w:rsidRPr="00D137C6" w:rsidRDefault="00626F2A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vanish/>
          <w:specVanish/>
        </w:rPr>
      </w:pPr>
    </w:p>
    <w:p w14:paraId="0EA2F1A4" w14:textId="07FEB7BF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C1CE7B0" w14:textId="51DBCAA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BF10CE0" w14:textId="77F9CE8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987C139" w14:textId="45748F18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80C6500" w14:textId="23A2705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4E8B7ACE" w14:textId="29BCDE00" w:rsidR="00812497" w:rsidRPr="00D137C6" w:rsidRDefault="00812497" w:rsidP="0058106D">
      <w:pPr>
        <w:pStyle w:val="ListParagraph"/>
        <w:spacing w:after="0" w:line="240" w:lineRule="auto"/>
        <w:jc w:val="center"/>
        <w:rPr>
          <w:b/>
          <w:vanish/>
          <w:specVanish/>
        </w:rPr>
      </w:pPr>
    </w:p>
    <w:p w14:paraId="57F30774" w14:textId="4D9D6D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171C615" w14:textId="2B7B0C9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4C8DE69" w14:textId="2A9EE69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092043" w14:textId="2D00A0EC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E277411" w14:textId="0C2A397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A9CA630" w14:textId="4AEAE81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6A05C92" w14:textId="30D58E3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0C44C7" w14:textId="0BBED7F6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EB743F5" w14:textId="336FC0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67B6FAA6" w14:textId="6133EBB4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1BAA624" w14:textId="1FE64783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084AC3D" w14:textId="60522E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1CD06F10" w14:textId="4BCA052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341768F" w14:textId="20344857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6DF2D7" w14:textId="10C7FAAA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209DFFF" w14:textId="62E8030E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FE32BD1" w14:textId="79CA0BD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14FD91" w14:textId="573657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5507B44" w14:textId="5AC4121D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3B95C681" w14:textId="2EF7BA81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BED24CB" w14:textId="70BAA3C7" w:rsidR="007D2EA1" w:rsidRPr="00D137C6" w:rsidRDefault="007D2EA1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53A96918" w14:textId="4329FCFB" w:rsidR="00434E9F" w:rsidRPr="00D137C6" w:rsidRDefault="00434E9F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2531A68C" w14:textId="2D8CCEA9" w:rsidR="00E231CB" w:rsidRPr="00D137C6" w:rsidRDefault="00E231CB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7CCF00C1" w14:textId="3CDB1468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2C5CD949" w14:textId="10D09911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01089207" w14:textId="3BAAB0D9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40D6B51D" w14:textId="1E4F513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7EEF793" w14:textId="63EBA9C2" w:rsidR="00EC34A6" w:rsidRPr="00D137C6" w:rsidRDefault="00EC34A6" w:rsidP="0058106D">
      <w:pPr>
        <w:spacing w:after="0" w:line="240" w:lineRule="auto"/>
        <w:jc w:val="center"/>
        <w:rPr>
          <w:b/>
          <w:vanish/>
          <w:specVanish/>
        </w:rPr>
      </w:pPr>
    </w:p>
    <w:p w14:paraId="759C7FC4" w14:textId="62DC5E3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FDE7958" w14:textId="3B16CBDB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64E1D140" w14:textId="749757AA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B54EE57" w14:textId="6D0AFD0E" w:rsidR="00D137C6" w:rsidRPr="00D137C6" w:rsidRDefault="00D137C6" w:rsidP="0058106D">
      <w:pPr>
        <w:spacing w:after="0" w:line="240" w:lineRule="auto"/>
        <w:jc w:val="center"/>
        <w:rPr>
          <w:b/>
          <w:vanish/>
          <w:specVanish/>
        </w:rPr>
      </w:pPr>
    </w:p>
    <w:p w14:paraId="32F5702F" w14:textId="599AFC4B" w:rsidR="00D137C6" w:rsidRPr="00D137C6" w:rsidRDefault="00D137C6" w:rsidP="0058106D">
      <w:pPr>
        <w:jc w:val="center"/>
        <w:rPr>
          <w:b/>
          <w:vanish/>
          <w:specVanish/>
        </w:rPr>
      </w:pPr>
    </w:p>
    <w:p w14:paraId="4308CF8A" w14:textId="29CDACFA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15FB05" w14:textId="5271C398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8DFDEE" w14:textId="716970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517665F2" w14:textId="7515F5CB" w:rsidR="00D137C6" w:rsidRPr="00D137C6" w:rsidRDefault="00D137C6" w:rsidP="0058106D">
      <w:pPr>
        <w:jc w:val="center"/>
        <w:rPr>
          <w:b/>
          <w:vanish/>
          <w:specVanish/>
        </w:rPr>
      </w:pPr>
    </w:p>
    <w:p w14:paraId="7E9FED60" w14:textId="66835A5D" w:rsidR="00D137C6" w:rsidRPr="00D137C6" w:rsidRDefault="00D137C6" w:rsidP="0058106D">
      <w:pPr>
        <w:jc w:val="center"/>
        <w:rPr>
          <w:b/>
          <w:vanish/>
          <w:specVanish/>
        </w:rPr>
      </w:pPr>
    </w:p>
    <w:p w14:paraId="4C94AF20" w14:textId="582E9819" w:rsidR="00D137C6" w:rsidRPr="00D137C6" w:rsidRDefault="00D137C6" w:rsidP="0058106D">
      <w:pPr>
        <w:jc w:val="center"/>
        <w:rPr>
          <w:b/>
          <w:vanish/>
          <w:specVanish/>
        </w:rPr>
      </w:pPr>
    </w:p>
    <w:p w14:paraId="726895B7" w14:textId="0E8DC9A8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2A12FF" w14:textId="707DEBF3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598492" w14:textId="29D1B2C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F2E71A" w14:textId="6CC44C8A" w:rsidR="00D137C6" w:rsidRPr="00D137C6" w:rsidRDefault="00D137C6" w:rsidP="0058106D">
      <w:pPr>
        <w:jc w:val="center"/>
        <w:rPr>
          <w:b/>
          <w:vanish/>
          <w:specVanish/>
        </w:rPr>
      </w:pPr>
    </w:p>
    <w:p w14:paraId="48DA9865" w14:textId="41B93894" w:rsidR="00D137C6" w:rsidRPr="00D137C6" w:rsidRDefault="00D137C6" w:rsidP="0058106D">
      <w:pPr>
        <w:jc w:val="center"/>
        <w:rPr>
          <w:b/>
          <w:vanish/>
          <w:specVanish/>
        </w:rPr>
      </w:pPr>
    </w:p>
    <w:p w14:paraId="5EF8569D" w14:textId="79BC55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7D1E94A1" w14:textId="4931200D" w:rsidR="00D137C6" w:rsidRPr="00D137C6" w:rsidRDefault="00D137C6" w:rsidP="0058106D">
      <w:pPr>
        <w:jc w:val="center"/>
        <w:rPr>
          <w:b/>
          <w:vanish/>
          <w:specVanish/>
        </w:rPr>
      </w:pPr>
    </w:p>
    <w:p w14:paraId="355CA660" w14:textId="7CA773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E13A8CF" w14:textId="3EF9969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CACF1" w14:textId="08138078" w:rsidR="00D137C6" w:rsidRPr="00D137C6" w:rsidRDefault="00D137C6" w:rsidP="0058106D">
      <w:pPr>
        <w:jc w:val="center"/>
        <w:rPr>
          <w:b/>
          <w:vanish/>
          <w:specVanish/>
        </w:rPr>
      </w:pPr>
    </w:p>
    <w:p w14:paraId="09DA3958" w14:textId="6F342BF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8D6E2F" w14:textId="3F88BC83" w:rsidR="00D137C6" w:rsidRPr="00D137C6" w:rsidRDefault="00D137C6" w:rsidP="0058106D">
      <w:pPr>
        <w:jc w:val="center"/>
        <w:rPr>
          <w:b/>
          <w:vanish/>
          <w:specVanish/>
        </w:rPr>
      </w:pPr>
    </w:p>
    <w:p w14:paraId="186C6888" w14:textId="7BB4D690" w:rsidR="00D137C6" w:rsidRPr="00D137C6" w:rsidRDefault="00D137C6" w:rsidP="0058106D">
      <w:pPr>
        <w:jc w:val="center"/>
        <w:rPr>
          <w:b/>
          <w:vanish/>
          <w:specVanish/>
        </w:rPr>
      </w:pPr>
    </w:p>
    <w:p w14:paraId="697A26F4" w14:textId="63983E82" w:rsidR="00D137C6" w:rsidRPr="00D137C6" w:rsidRDefault="00D137C6" w:rsidP="0058106D">
      <w:pPr>
        <w:jc w:val="center"/>
        <w:rPr>
          <w:b/>
          <w:vanish/>
          <w:specVanish/>
        </w:rPr>
      </w:pPr>
    </w:p>
    <w:p w14:paraId="0175C4A0" w14:textId="62A2E6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60D8008" w14:textId="1E6459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0E7021" w14:textId="0AD2520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F5B74A5" w14:textId="41A228F1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80639" w14:textId="05098131" w:rsidR="00D137C6" w:rsidRPr="00D137C6" w:rsidRDefault="00D137C6" w:rsidP="0058106D">
      <w:pPr>
        <w:jc w:val="center"/>
        <w:rPr>
          <w:b/>
          <w:vanish/>
          <w:specVanish/>
        </w:rPr>
      </w:pPr>
    </w:p>
    <w:p w14:paraId="663176A4" w14:textId="58ADEDE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5C75B3B" w14:textId="238C53C4" w:rsidR="00D137C6" w:rsidRPr="00D137C6" w:rsidRDefault="00D137C6" w:rsidP="0058106D">
      <w:pPr>
        <w:jc w:val="center"/>
        <w:rPr>
          <w:b/>
          <w:vanish/>
          <w:specVanish/>
        </w:rPr>
      </w:pPr>
    </w:p>
    <w:p w14:paraId="3DFCEE6B" w14:textId="59765D6B" w:rsidR="00D137C6" w:rsidRPr="00D137C6" w:rsidRDefault="00D137C6" w:rsidP="0058106D">
      <w:pPr>
        <w:jc w:val="center"/>
        <w:rPr>
          <w:b/>
          <w:vanish/>
          <w:specVanish/>
        </w:rPr>
      </w:pPr>
    </w:p>
    <w:p w14:paraId="2C927BB1" w14:textId="2CEABC32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D440B1" w14:textId="44429A56" w:rsidR="00D137C6" w:rsidRPr="00D137C6" w:rsidRDefault="00D137C6" w:rsidP="0058106D">
      <w:pPr>
        <w:jc w:val="center"/>
        <w:rPr>
          <w:b/>
          <w:vanish/>
          <w:specVanish/>
        </w:rPr>
      </w:pPr>
    </w:p>
    <w:p w14:paraId="020746ED" w14:textId="4A27BCB8" w:rsidR="00D137C6" w:rsidRPr="00D137C6" w:rsidRDefault="00D137C6" w:rsidP="0058106D">
      <w:pPr>
        <w:jc w:val="center"/>
        <w:rPr>
          <w:b/>
          <w:vanish/>
          <w:specVanish/>
        </w:rPr>
      </w:pPr>
    </w:p>
    <w:p w14:paraId="64C5FF26" w14:textId="717FB2C3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EC365D" w14:textId="4AF9CD7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2AE90A" w14:textId="6C4C13FD" w:rsidR="00D137C6" w:rsidRPr="00D137C6" w:rsidRDefault="00D137C6" w:rsidP="0058106D">
      <w:pPr>
        <w:jc w:val="center"/>
        <w:rPr>
          <w:b/>
          <w:vanish/>
          <w:specVanish/>
        </w:rPr>
      </w:pPr>
    </w:p>
    <w:p w14:paraId="5DFE9FA8" w14:textId="3DA7AED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5B0EEC1" w14:textId="64EC7275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BA504E" w14:textId="5DEFDD5A" w:rsidR="00D137C6" w:rsidRPr="00D137C6" w:rsidRDefault="00D137C6" w:rsidP="0058106D">
      <w:pPr>
        <w:jc w:val="center"/>
        <w:rPr>
          <w:b/>
          <w:vanish/>
          <w:specVanish/>
        </w:rPr>
      </w:pPr>
    </w:p>
    <w:p w14:paraId="1A6A0674" w14:textId="560BA04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B06BD35" w14:textId="1710DB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9C0696" w14:textId="7CB4175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1D9CB60" w14:textId="23F0834E" w:rsidR="00D137C6" w:rsidRPr="00D137C6" w:rsidRDefault="00D137C6" w:rsidP="0058106D">
      <w:pPr>
        <w:jc w:val="center"/>
        <w:rPr>
          <w:b/>
          <w:vanish/>
          <w:specVanish/>
        </w:rPr>
      </w:pPr>
    </w:p>
    <w:p w14:paraId="6EF4C153" w14:textId="5CEA1662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BF04EA" w14:textId="1B699FA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4C4957E" w14:textId="3E1E41F3" w:rsidR="00D137C6" w:rsidRPr="00D137C6" w:rsidRDefault="00D137C6" w:rsidP="0058106D">
      <w:pPr>
        <w:jc w:val="center"/>
        <w:rPr>
          <w:b/>
          <w:vanish/>
          <w:specVanish/>
        </w:rPr>
      </w:pPr>
    </w:p>
    <w:sectPr w:rsidR="00D137C6" w:rsidRPr="00D137C6" w:rsidSect="009D4C65">
      <w:headerReference w:type="default" r:id="rId7"/>
      <w:pgSz w:w="12240" w:h="15840"/>
      <w:pgMar w:top="720" w:right="1440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F8E5" w14:textId="77777777" w:rsidR="00772377" w:rsidRDefault="00772377" w:rsidP="00323B00">
      <w:pPr>
        <w:spacing w:after="0" w:line="240" w:lineRule="auto"/>
      </w:pPr>
      <w:r>
        <w:separator/>
      </w:r>
    </w:p>
  </w:endnote>
  <w:endnote w:type="continuationSeparator" w:id="0">
    <w:p w14:paraId="3DF06E17" w14:textId="77777777" w:rsidR="00772377" w:rsidRDefault="00772377" w:rsidP="003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63C" w14:textId="77777777" w:rsidR="00772377" w:rsidRDefault="00772377" w:rsidP="00323B00">
      <w:pPr>
        <w:spacing w:after="0" w:line="240" w:lineRule="auto"/>
      </w:pPr>
      <w:r>
        <w:separator/>
      </w:r>
    </w:p>
  </w:footnote>
  <w:footnote w:type="continuationSeparator" w:id="0">
    <w:p w14:paraId="515EC448" w14:textId="77777777" w:rsidR="00772377" w:rsidRDefault="00772377" w:rsidP="003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510" w14:textId="3B9B35A2" w:rsidR="007A1005" w:rsidRDefault="007A100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CEC"/>
    <w:multiLevelType w:val="hybridMultilevel"/>
    <w:tmpl w:val="43EC4642"/>
    <w:lvl w:ilvl="0" w:tplc="4426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505C7"/>
    <w:multiLevelType w:val="multilevel"/>
    <w:tmpl w:val="B7B0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3585B"/>
    <w:multiLevelType w:val="hybridMultilevel"/>
    <w:tmpl w:val="37DE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01777E"/>
    <w:multiLevelType w:val="multilevel"/>
    <w:tmpl w:val="EE6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E7FD0"/>
    <w:multiLevelType w:val="multilevel"/>
    <w:tmpl w:val="37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90AA8"/>
    <w:multiLevelType w:val="hybridMultilevel"/>
    <w:tmpl w:val="629A1C3E"/>
    <w:lvl w:ilvl="0" w:tplc="AD88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E6825"/>
    <w:multiLevelType w:val="multilevel"/>
    <w:tmpl w:val="356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A5B5E"/>
    <w:multiLevelType w:val="hybridMultilevel"/>
    <w:tmpl w:val="702CCF60"/>
    <w:lvl w:ilvl="0" w:tplc="D5E4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7169"/>
    <w:multiLevelType w:val="hybridMultilevel"/>
    <w:tmpl w:val="13423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B3A"/>
    <w:multiLevelType w:val="hybridMultilevel"/>
    <w:tmpl w:val="623E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702"/>
    <w:multiLevelType w:val="hybridMultilevel"/>
    <w:tmpl w:val="47248CE8"/>
    <w:lvl w:ilvl="0" w:tplc="E01C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05C37"/>
    <w:multiLevelType w:val="hybridMultilevel"/>
    <w:tmpl w:val="3A1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278B"/>
    <w:multiLevelType w:val="hybridMultilevel"/>
    <w:tmpl w:val="60D67648"/>
    <w:lvl w:ilvl="0" w:tplc="F4C6E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DD7722E"/>
    <w:multiLevelType w:val="hybridMultilevel"/>
    <w:tmpl w:val="7D22047C"/>
    <w:lvl w:ilvl="0" w:tplc="56CC6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A94390"/>
    <w:multiLevelType w:val="hybridMultilevel"/>
    <w:tmpl w:val="20EA2644"/>
    <w:lvl w:ilvl="0" w:tplc="E744BD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1155A"/>
    <w:multiLevelType w:val="hybridMultilevel"/>
    <w:tmpl w:val="95985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3EBB"/>
    <w:multiLevelType w:val="hybridMultilevel"/>
    <w:tmpl w:val="FEF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5C5352"/>
    <w:multiLevelType w:val="hybridMultilevel"/>
    <w:tmpl w:val="AC524B64"/>
    <w:lvl w:ilvl="0" w:tplc="24F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64327"/>
    <w:multiLevelType w:val="hybridMultilevel"/>
    <w:tmpl w:val="B98CB9AC"/>
    <w:lvl w:ilvl="0" w:tplc="DF3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A2AEE"/>
    <w:multiLevelType w:val="hybridMultilevel"/>
    <w:tmpl w:val="69229C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130CC8"/>
    <w:multiLevelType w:val="hybridMultilevel"/>
    <w:tmpl w:val="A732AFA4"/>
    <w:lvl w:ilvl="0" w:tplc="5DA2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53756"/>
    <w:multiLevelType w:val="hybridMultilevel"/>
    <w:tmpl w:val="B1185672"/>
    <w:lvl w:ilvl="0" w:tplc="2A6A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2836B58"/>
    <w:multiLevelType w:val="hybridMultilevel"/>
    <w:tmpl w:val="4FCE14FE"/>
    <w:lvl w:ilvl="0" w:tplc="1E529AF6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141B5"/>
    <w:multiLevelType w:val="hybridMultilevel"/>
    <w:tmpl w:val="43B4BB68"/>
    <w:lvl w:ilvl="0" w:tplc="2962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07BB1"/>
    <w:multiLevelType w:val="hybridMultilevel"/>
    <w:tmpl w:val="2D80D20E"/>
    <w:lvl w:ilvl="0" w:tplc="B2AAA0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8786ACA"/>
    <w:multiLevelType w:val="hybridMultilevel"/>
    <w:tmpl w:val="03E4B242"/>
    <w:lvl w:ilvl="0" w:tplc="CCF0A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16F51"/>
    <w:multiLevelType w:val="hybridMultilevel"/>
    <w:tmpl w:val="24D4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609D"/>
    <w:multiLevelType w:val="multilevel"/>
    <w:tmpl w:val="69E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427BD"/>
    <w:multiLevelType w:val="hybridMultilevel"/>
    <w:tmpl w:val="D8D2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382"/>
    <w:multiLevelType w:val="hybridMultilevel"/>
    <w:tmpl w:val="29CA93E4"/>
    <w:lvl w:ilvl="0" w:tplc="2A6A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35B67"/>
    <w:multiLevelType w:val="hybridMultilevel"/>
    <w:tmpl w:val="6E703A76"/>
    <w:lvl w:ilvl="0" w:tplc="6B5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3" w15:restartNumberingAfterBreak="0">
    <w:nsid w:val="5D35080A"/>
    <w:multiLevelType w:val="hybridMultilevel"/>
    <w:tmpl w:val="BA82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C1994"/>
    <w:multiLevelType w:val="hybridMultilevel"/>
    <w:tmpl w:val="4440D1E0"/>
    <w:lvl w:ilvl="0" w:tplc="AA7C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70EFF"/>
    <w:multiLevelType w:val="hybridMultilevel"/>
    <w:tmpl w:val="22FA4E88"/>
    <w:lvl w:ilvl="0" w:tplc="0C88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57D88"/>
    <w:multiLevelType w:val="hybridMultilevel"/>
    <w:tmpl w:val="1F845B58"/>
    <w:lvl w:ilvl="0" w:tplc="7C02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AB3FFD"/>
    <w:multiLevelType w:val="hybridMultilevel"/>
    <w:tmpl w:val="9D3C9E98"/>
    <w:lvl w:ilvl="0" w:tplc="F4F2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00099"/>
    <w:multiLevelType w:val="hybridMultilevel"/>
    <w:tmpl w:val="E9CCEA96"/>
    <w:lvl w:ilvl="0" w:tplc="E21E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80505"/>
    <w:multiLevelType w:val="hybridMultilevel"/>
    <w:tmpl w:val="035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C7FAC"/>
    <w:multiLevelType w:val="hybridMultilevel"/>
    <w:tmpl w:val="599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94E"/>
    <w:multiLevelType w:val="hybridMultilevel"/>
    <w:tmpl w:val="0EF07A2C"/>
    <w:lvl w:ilvl="0" w:tplc="5442D9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A3576"/>
    <w:multiLevelType w:val="hybridMultilevel"/>
    <w:tmpl w:val="7EF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8197">
    <w:abstractNumId w:val="26"/>
  </w:num>
  <w:num w:numId="2" w16cid:durableId="2016761367">
    <w:abstractNumId w:val="33"/>
  </w:num>
  <w:num w:numId="3" w16cid:durableId="1728452804">
    <w:abstractNumId w:val="13"/>
  </w:num>
  <w:num w:numId="4" w16cid:durableId="885024888">
    <w:abstractNumId w:val="42"/>
  </w:num>
  <w:num w:numId="5" w16cid:durableId="363214570">
    <w:abstractNumId w:val="2"/>
  </w:num>
  <w:num w:numId="6" w16cid:durableId="1896962507">
    <w:abstractNumId w:val="24"/>
  </w:num>
  <w:num w:numId="7" w16cid:durableId="1184901590">
    <w:abstractNumId w:val="29"/>
  </w:num>
  <w:num w:numId="8" w16cid:durableId="1308822848">
    <w:abstractNumId w:val="21"/>
  </w:num>
  <w:num w:numId="9" w16cid:durableId="1882547384">
    <w:abstractNumId w:val="12"/>
  </w:num>
  <w:num w:numId="10" w16cid:durableId="1693334040">
    <w:abstractNumId w:val="23"/>
  </w:num>
  <w:num w:numId="11" w16cid:durableId="1816215845">
    <w:abstractNumId w:val="36"/>
  </w:num>
  <w:num w:numId="12" w16cid:durableId="312369428">
    <w:abstractNumId w:val="10"/>
  </w:num>
  <w:num w:numId="13" w16cid:durableId="1225870233">
    <w:abstractNumId w:val="18"/>
  </w:num>
  <w:num w:numId="14" w16cid:durableId="368528460">
    <w:abstractNumId w:val="25"/>
  </w:num>
  <w:num w:numId="15" w16cid:durableId="523640521">
    <w:abstractNumId w:val="19"/>
  </w:num>
  <w:num w:numId="16" w16cid:durableId="1638800548">
    <w:abstractNumId w:val="30"/>
  </w:num>
  <w:num w:numId="17" w16cid:durableId="2080324999">
    <w:abstractNumId w:val="17"/>
  </w:num>
  <w:num w:numId="18" w16cid:durableId="255797589">
    <w:abstractNumId w:val="38"/>
  </w:num>
  <w:num w:numId="19" w16cid:durableId="7156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367267">
    <w:abstractNumId w:val="22"/>
  </w:num>
  <w:num w:numId="21" w16cid:durableId="1488476826">
    <w:abstractNumId w:val="14"/>
  </w:num>
  <w:num w:numId="22" w16cid:durableId="280385933">
    <w:abstractNumId w:val="16"/>
  </w:num>
  <w:num w:numId="23" w16cid:durableId="1060595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429951">
    <w:abstractNumId w:val="16"/>
  </w:num>
  <w:num w:numId="25" w16cid:durableId="196634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51150">
    <w:abstractNumId w:val="7"/>
  </w:num>
  <w:num w:numId="27" w16cid:durableId="1456369334">
    <w:abstractNumId w:val="37"/>
  </w:num>
  <w:num w:numId="28" w16cid:durableId="11995775">
    <w:abstractNumId w:val="5"/>
  </w:num>
  <w:num w:numId="29" w16cid:durableId="1247223456">
    <w:abstractNumId w:val="32"/>
  </w:num>
  <w:num w:numId="30" w16cid:durableId="1097169498">
    <w:abstractNumId w:val="0"/>
  </w:num>
  <w:num w:numId="31" w16cid:durableId="202447684">
    <w:abstractNumId w:val="20"/>
  </w:num>
  <w:num w:numId="32" w16cid:durableId="529489479">
    <w:abstractNumId w:val="35"/>
  </w:num>
  <w:num w:numId="33" w16cid:durableId="1519201591">
    <w:abstractNumId w:val="34"/>
  </w:num>
  <w:num w:numId="34" w16cid:durableId="1536893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63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62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1697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483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62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47376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40966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6748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0915003">
    <w:abstractNumId w:val="31"/>
  </w:num>
  <w:num w:numId="44" w16cid:durableId="3666796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1"/>
    <w:rsid w:val="000047DA"/>
    <w:rsid w:val="00004AF7"/>
    <w:rsid w:val="00010C09"/>
    <w:rsid w:val="000164EA"/>
    <w:rsid w:val="000204E7"/>
    <w:rsid w:val="000321F0"/>
    <w:rsid w:val="000407B7"/>
    <w:rsid w:val="00043F1D"/>
    <w:rsid w:val="000519C8"/>
    <w:rsid w:val="000547C1"/>
    <w:rsid w:val="0005600A"/>
    <w:rsid w:val="00057115"/>
    <w:rsid w:val="00057E38"/>
    <w:rsid w:val="00060E67"/>
    <w:rsid w:val="00062E41"/>
    <w:rsid w:val="000640D3"/>
    <w:rsid w:val="00064273"/>
    <w:rsid w:val="0006528F"/>
    <w:rsid w:val="00065822"/>
    <w:rsid w:val="000659C3"/>
    <w:rsid w:val="00065C90"/>
    <w:rsid w:val="00071D63"/>
    <w:rsid w:val="00076BF9"/>
    <w:rsid w:val="00077C0E"/>
    <w:rsid w:val="00090430"/>
    <w:rsid w:val="00091E2D"/>
    <w:rsid w:val="00092EF1"/>
    <w:rsid w:val="00097045"/>
    <w:rsid w:val="000A1FAC"/>
    <w:rsid w:val="000A4585"/>
    <w:rsid w:val="000A5371"/>
    <w:rsid w:val="000B0881"/>
    <w:rsid w:val="000B2761"/>
    <w:rsid w:val="000B3CB3"/>
    <w:rsid w:val="000C0321"/>
    <w:rsid w:val="000C355A"/>
    <w:rsid w:val="000C57C5"/>
    <w:rsid w:val="000C76B4"/>
    <w:rsid w:val="000D057F"/>
    <w:rsid w:val="000D4030"/>
    <w:rsid w:val="000E0CB5"/>
    <w:rsid w:val="000E1854"/>
    <w:rsid w:val="000E3B78"/>
    <w:rsid w:val="000E4ED6"/>
    <w:rsid w:val="000E516D"/>
    <w:rsid w:val="000E53B8"/>
    <w:rsid w:val="000F7F5F"/>
    <w:rsid w:val="00105392"/>
    <w:rsid w:val="001070AD"/>
    <w:rsid w:val="00111CBF"/>
    <w:rsid w:val="00112186"/>
    <w:rsid w:val="00116FCB"/>
    <w:rsid w:val="00117A97"/>
    <w:rsid w:val="00117FDC"/>
    <w:rsid w:val="00121368"/>
    <w:rsid w:val="001226B0"/>
    <w:rsid w:val="00125214"/>
    <w:rsid w:val="001306FE"/>
    <w:rsid w:val="00130BB8"/>
    <w:rsid w:val="00137DAE"/>
    <w:rsid w:val="001430F9"/>
    <w:rsid w:val="001441ED"/>
    <w:rsid w:val="0014636D"/>
    <w:rsid w:val="0014759F"/>
    <w:rsid w:val="0015303D"/>
    <w:rsid w:val="00153065"/>
    <w:rsid w:val="00155107"/>
    <w:rsid w:val="001570BD"/>
    <w:rsid w:val="001604C4"/>
    <w:rsid w:val="001616B4"/>
    <w:rsid w:val="00162EEE"/>
    <w:rsid w:val="00164299"/>
    <w:rsid w:val="0017193A"/>
    <w:rsid w:val="00172FFC"/>
    <w:rsid w:val="001768BF"/>
    <w:rsid w:val="00182328"/>
    <w:rsid w:val="0019128D"/>
    <w:rsid w:val="00196E27"/>
    <w:rsid w:val="001A0339"/>
    <w:rsid w:val="001A0AD0"/>
    <w:rsid w:val="001A1C08"/>
    <w:rsid w:val="001A3C8B"/>
    <w:rsid w:val="001A60CA"/>
    <w:rsid w:val="001B2193"/>
    <w:rsid w:val="001B3056"/>
    <w:rsid w:val="001B3683"/>
    <w:rsid w:val="001B41B0"/>
    <w:rsid w:val="001C475D"/>
    <w:rsid w:val="001D2509"/>
    <w:rsid w:val="001D28FC"/>
    <w:rsid w:val="001D5CBE"/>
    <w:rsid w:val="001E3618"/>
    <w:rsid w:val="001E6A47"/>
    <w:rsid w:val="001E6CE7"/>
    <w:rsid w:val="001F17D1"/>
    <w:rsid w:val="001F3EAD"/>
    <w:rsid w:val="001F3FCF"/>
    <w:rsid w:val="002027A0"/>
    <w:rsid w:val="00211EAA"/>
    <w:rsid w:val="002130F8"/>
    <w:rsid w:val="002144E0"/>
    <w:rsid w:val="00224F46"/>
    <w:rsid w:val="0022519B"/>
    <w:rsid w:val="00226F52"/>
    <w:rsid w:val="0022725F"/>
    <w:rsid w:val="002341D7"/>
    <w:rsid w:val="00236BF3"/>
    <w:rsid w:val="002407AC"/>
    <w:rsid w:val="002433E7"/>
    <w:rsid w:val="002442E0"/>
    <w:rsid w:val="00250139"/>
    <w:rsid w:val="00255176"/>
    <w:rsid w:val="002579C5"/>
    <w:rsid w:val="00264EDC"/>
    <w:rsid w:val="00265FBB"/>
    <w:rsid w:val="00272C3C"/>
    <w:rsid w:val="00273F2C"/>
    <w:rsid w:val="00274864"/>
    <w:rsid w:val="00276D31"/>
    <w:rsid w:val="002812C9"/>
    <w:rsid w:val="00281CB8"/>
    <w:rsid w:val="00285885"/>
    <w:rsid w:val="00287433"/>
    <w:rsid w:val="002965E1"/>
    <w:rsid w:val="002A1D3D"/>
    <w:rsid w:val="002A28D5"/>
    <w:rsid w:val="002A2D6B"/>
    <w:rsid w:val="002B0D40"/>
    <w:rsid w:val="002B57D6"/>
    <w:rsid w:val="002B59DA"/>
    <w:rsid w:val="002B6008"/>
    <w:rsid w:val="002C3642"/>
    <w:rsid w:val="002C3700"/>
    <w:rsid w:val="002C5B32"/>
    <w:rsid w:val="002D2705"/>
    <w:rsid w:val="002D7912"/>
    <w:rsid w:val="002D7B08"/>
    <w:rsid w:val="002E1100"/>
    <w:rsid w:val="002F05B0"/>
    <w:rsid w:val="002F09A5"/>
    <w:rsid w:val="002F258F"/>
    <w:rsid w:val="002F7056"/>
    <w:rsid w:val="00311D97"/>
    <w:rsid w:val="00315FD3"/>
    <w:rsid w:val="003203D5"/>
    <w:rsid w:val="00320FE7"/>
    <w:rsid w:val="00323B00"/>
    <w:rsid w:val="00324401"/>
    <w:rsid w:val="00326D21"/>
    <w:rsid w:val="0033012D"/>
    <w:rsid w:val="00333B6D"/>
    <w:rsid w:val="00333E37"/>
    <w:rsid w:val="0033656C"/>
    <w:rsid w:val="00337D98"/>
    <w:rsid w:val="0034416D"/>
    <w:rsid w:val="0034668B"/>
    <w:rsid w:val="0035476D"/>
    <w:rsid w:val="00361D50"/>
    <w:rsid w:val="003637B6"/>
    <w:rsid w:val="00365E08"/>
    <w:rsid w:val="00366D2C"/>
    <w:rsid w:val="00371EFA"/>
    <w:rsid w:val="00376534"/>
    <w:rsid w:val="00380E77"/>
    <w:rsid w:val="00383F12"/>
    <w:rsid w:val="003846DC"/>
    <w:rsid w:val="00390614"/>
    <w:rsid w:val="00391A20"/>
    <w:rsid w:val="00397E25"/>
    <w:rsid w:val="003A247A"/>
    <w:rsid w:val="003A3B6C"/>
    <w:rsid w:val="003A5FB1"/>
    <w:rsid w:val="003A6433"/>
    <w:rsid w:val="003B7735"/>
    <w:rsid w:val="003C0345"/>
    <w:rsid w:val="003C0570"/>
    <w:rsid w:val="003C6DDF"/>
    <w:rsid w:val="003C7C8D"/>
    <w:rsid w:val="003D029E"/>
    <w:rsid w:val="003D1013"/>
    <w:rsid w:val="003D3216"/>
    <w:rsid w:val="003D4CEA"/>
    <w:rsid w:val="003E01D6"/>
    <w:rsid w:val="003E3534"/>
    <w:rsid w:val="003E69D7"/>
    <w:rsid w:val="003F4087"/>
    <w:rsid w:val="003F4C78"/>
    <w:rsid w:val="003F5752"/>
    <w:rsid w:val="0040469A"/>
    <w:rsid w:val="00412F4D"/>
    <w:rsid w:val="00416A97"/>
    <w:rsid w:val="00417A77"/>
    <w:rsid w:val="00421DF1"/>
    <w:rsid w:val="0042243B"/>
    <w:rsid w:val="00433409"/>
    <w:rsid w:val="00434B4C"/>
    <w:rsid w:val="00434E9F"/>
    <w:rsid w:val="00442BAE"/>
    <w:rsid w:val="00442C90"/>
    <w:rsid w:val="0044330A"/>
    <w:rsid w:val="00444490"/>
    <w:rsid w:val="004446D6"/>
    <w:rsid w:val="00453069"/>
    <w:rsid w:val="00454281"/>
    <w:rsid w:val="00457DE6"/>
    <w:rsid w:val="00461F48"/>
    <w:rsid w:val="004637C5"/>
    <w:rsid w:val="0046532F"/>
    <w:rsid w:val="00477621"/>
    <w:rsid w:val="0049206B"/>
    <w:rsid w:val="0049599B"/>
    <w:rsid w:val="004A4832"/>
    <w:rsid w:val="004A7ACE"/>
    <w:rsid w:val="004B75EF"/>
    <w:rsid w:val="004B7964"/>
    <w:rsid w:val="004C2457"/>
    <w:rsid w:val="004C71E8"/>
    <w:rsid w:val="004C7413"/>
    <w:rsid w:val="004D23BE"/>
    <w:rsid w:val="004D581A"/>
    <w:rsid w:val="004D60DB"/>
    <w:rsid w:val="004E1AE4"/>
    <w:rsid w:val="004E48EC"/>
    <w:rsid w:val="004F34DB"/>
    <w:rsid w:val="004F4500"/>
    <w:rsid w:val="004F553F"/>
    <w:rsid w:val="004F7F65"/>
    <w:rsid w:val="005010AC"/>
    <w:rsid w:val="0050185F"/>
    <w:rsid w:val="00506E2A"/>
    <w:rsid w:val="00512053"/>
    <w:rsid w:val="0051482B"/>
    <w:rsid w:val="00514C77"/>
    <w:rsid w:val="00517070"/>
    <w:rsid w:val="00520007"/>
    <w:rsid w:val="00521657"/>
    <w:rsid w:val="0052180E"/>
    <w:rsid w:val="00521A90"/>
    <w:rsid w:val="005241C0"/>
    <w:rsid w:val="0052717B"/>
    <w:rsid w:val="00532004"/>
    <w:rsid w:val="00535107"/>
    <w:rsid w:val="005351D9"/>
    <w:rsid w:val="00535780"/>
    <w:rsid w:val="00536094"/>
    <w:rsid w:val="005362C1"/>
    <w:rsid w:val="00537CEA"/>
    <w:rsid w:val="00540481"/>
    <w:rsid w:val="0054255F"/>
    <w:rsid w:val="00542E94"/>
    <w:rsid w:val="00555A09"/>
    <w:rsid w:val="00564C1B"/>
    <w:rsid w:val="0056763F"/>
    <w:rsid w:val="00567D5C"/>
    <w:rsid w:val="00570DD5"/>
    <w:rsid w:val="0058106D"/>
    <w:rsid w:val="00584932"/>
    <w:rsid w:val="005865EE"/>
    <w:rsid w:val="0059330E"/>
    <w:rsid w:val="00595AAF"/>
    <w:rsid w:val="005A473B"/>
    <w:rsid w:val="005A7770"/>
    <w:rsid w:val="005B2C8C"/>
    <w:rsid w:val="005B7382"/>
    <w:rsid w:val="005C5F39"/>
    <w:rsid w:val="005C6E26"/>
    <w:rsid w:val="005C7A20"/>
    <w:rsid w:val="005D220E"/>
    <w:rsid w:val="005E2840"/>
    <w:rsid w:val="005E345E"/>
    <w:rsid w:val="005E387E"/>
    <w:rsid w:val="005E3A52"/>
    <w:rsid w:val="005E4D16"/>
    <w:rsid w:val="005F124B"/>
    <w:rsid w:val="005F6106"/>
    <w:rsid w:val="00600E27"/>
    <w:rsid w:val="00604DF1"/>
    <w:rsid w:val="00605FB3"/>
    <w:rsid w:val="006066A3"/>
    <w:rsid w:val="006101F5"/>
    <w:rsid w:val="00620A06"/>
    <w:rsid w:val="00623899"/>
    <w:rsid w:val="00624B54"/>
    <w:rsid w:val="00625E2D"/>
    <w:rsid w:val="00626F2A"/>
    <w:rsid w:val="00627A50"/>
    <w:rsid w:val="00631A48"/>
    <w:rsid w:val="0063658A"/>
    <w:rsid w:val="006403EB"/>
    <w:rsid w:val="0064187E"/>
    <w:rsid w:val="006446CB"/>
    <w:rsid w:val="006507D6"/>
    <w:rsid w:val="00651394"/>
    <w:rsid w:val="006675C0"/>
    <w:rsid w:val="00673CD4"/>
    <w:rsid w:val="00673DCE"/>
    <w:rsid w:val="00675633"/>
    <w:rsid w:val="00686DA3"/>
    <w:rsid w:val="0069052F"/>
    <w:rsid w:val="00693CB7"/>
    <w:rsid w:val="006943A4"/>
    <w:rsid w:val="006A35C3"/>
    <w:rsid w:val="006A3A2C"/>
    <w:rsid w:val="006A48EE"/>
    <w:rsid w:val="006B5E32"/>
    <w:rsid w:val="006B6573"/>
    <w:rsid w:val="006C1CFD"/>
    <w:rsid w:val="006C33FE"/>
    <w:rsid w:val="006C5CD2"/>
    <w:rsid w:val="006C6B9C"/>
    <w:rsid w:val="006E0D8B"/>
    <w:rsid w:val="006E1542"/>
    <w:rsid w:val="006E1779"/>
    <w:rsid w:val="006F00DB"/>
    <w:rsid w:val="006F21AB"/>
    <w:rsid w:val="00701CDA"/>
    <w:rsid w:val="00703525"/>
    <w:rsid w:val="007043D1"/>
    <w:rsid w:val="007046AC"/>
    <w:rsid w:val="00704806"/>
    <w:rsid w:val="007147D3"/>
    <w:rsid w:val="00727549"/>
    <w:rsid w:val="00727EC5"/>
    <w:rsid w:val="0073005D"/>
    <w:rsid w:val="0073369C"/>
    <w:rsid w:val="00733FC9"/>
    <w:rsid w:val="0073465B"/>
    <w:rsid w:val="00734DD7"/>
    <w:rsid w:val="0073782C"/>
    <w:rsid w:val="00740849"/>
    <w:rsid w:val="00741243"/>
    <w:rsid w:val="00744ED6"/>
    <w:rsid w:val="007453FA"/>
    <w:rsid w:val="0074624E"/>
    <w:rsid w:val="00747B52"/>
    <w:rsid w:val="00751AFE"/>
    <w:rsid w:val="00752D48"/>
    <w:rsid w:val="00756348"/>
    <w:rsid w:val="00757537"/>
    <w:rsid w:val="00761436"/>
    <w:rsid w:val="0076627E"/>
    <w:rsid w:val="007664FD"/>
    <w:rsid w:val="00770D19"/>
    <w:rsid w:val="00772200"/>
    <w:rsid w:val="00772377"/>
    <w:rsid w:val="00772CBD"/>
    <w:rsid w:val="00773B9B"/>
    <w:rsid w:val="0078221B"/>
    <w:rsid w:val="007836DE"/>
    <w:rsid w:val="00790957"/>
    <w:rsid w:val="007929FC"/>
    <w:rsid w:val="00793416"/>
    <w:rsid w:val="00794DE7"/>
    <w:rsid w:val="0079527A"/>
    <w:rsid w:val="00796620"/>
    <w:rsid w:val="00796A27"/>
    <w:rsid w:val="007A1005"/>
    <w:rsid w:val="007A12CA"/>
    <w:rsid w:val="007A360D"/>
    <w:rsid w:val="007A43DA"/>
    <w:rsid w:val="007A45F3"/>
    <w:rsid w:val="007A7CCB"/>
    <w:rsid w:val="007B24EA"/>
    <w:rsid w:val="007B2E25"/>
    <w:rsid w:val="007B6CC7"/>
    <w:rsid w:val="007B783F"/>
    <w:rsid w:val="007C4C4C"/>
    <w:rsid w:val="007C7E6A"/>
    <w:rsid w:val="007D0211"/>
    <w:rsid w:val="007D1B52"/>
    <w:rsid w:val="007D2454"/>
    <w:rsid w:val="007D2EA1"/>
    <w:rsid w:val="007D4B2D"/>
    <w:rsid w:val="007D6F18"/>
    <w:rsid w:val="007E1910"/>
    <w:rsid w:val="007E3056"/>
    <w:rsid w:val="007E4A12"/>
    <w:rsid w:val="007E4DF4"/>
    <w:rsid w:val="007E6D3F"/>
    <w:rsid w:val="007F24A9"/>
    <w:rsid w:val="008016B7"/>
    <w:rsid w:val="008067E7"/>
    <w:rsid w:val="00807161"/>
    <w:rsid w:val="00807C8D"/>
    <w:rsid w:val="00810540"/>
    <w:rsid w:val="00812497"/>
    <w:rsid w:val="00813379"/>
    <w:rsid w:val="00814E99"/>
    <w:rsid w:val="00816144"/>
    <w:rsid w:val="00816332"/>
    <w:rsid w:val="008177FD"/>
    <w:rsid w:val="008201D3"/>
    <w:rsid w:val="00833053"/>
    <w:rsid w:val="008355B9"/>
    <w:rsid w:val="00835D34"/>
    <w:rsid w:val="00837710"/>
    <w:rsid w:val="00840BDD"/>
    <w:rsid w:val="00841C7E"/>
    <w:rsid w:val="00842282"/>
    <w:rsid w:val="00845B92"/>
    <w:rsid w:val="0085242F"/>
    <w:rsid w:val="00854649"/>
    <w:rsid w:val="00855797"/>
    <w:rsid w:val="00857A6D"/>
    <w:rsid w:val="008619A2"/>
    <w:rsid w:val="00862BA6"/>
    <w:rsid w:val="00863367"/>
    <w:rsid w:val="00863AF1"/>
    <w:rsid w:val="00870A9B"/>
    <w:rsid w:val="00871078"/>
    <w:rsid w:val="00872784"/>
    <w:rsid w:val="00874F5A"/>
    <w:rsid w:val="008754F9"/>
    <w:rsid w:val="00876FAF"/>
    <w:rsid w:val="0088038F"/>
    <w:rsid w:val="00881685"/>
    <w:rsid w:val="00881D27"/>
    <w:rsid w:val="00881E7E"/>
    <w:rsid w:val="008915AF"/>
    <w:rsid w:val="00896338"/>
    <w:rsid w:val="008A3603"/>
    <w:rsid w:val="008A6834"/>
    <w:rsid w:val="008B3176"/>
    <w:rsid w:val="008B5369"/>
    <w:rsid w:val="008C5E5C"/>
    <w:rsid w:val="008C6FCD"/>
    <w:rsid w:val="008C7986"/>
    <w:rsid w:val="008C7E33"/>
    <w:rsid w:val="008C7FE9"/>
    <w:rsid w:val="008D3909"/>
    <w:rsid w:val="008D757A"/>
    <w:rsid w:val="008E2DEE"/>
    <w:rsid w:val="008E698C"/>
    <w:rsid w:val="008E71AA"/>
    <w:rsid w:val="0090053B"/>
    <w:rsid w:val="009017FD"/>
    <w:rsid w:val="00904320"/>
    <w:rsid w:val="009073AF"/>
    <w:rsid w:val="009126DB"/>
    <w:rsid w:val="00913F94"/>
    <w:rsid w:val="0092049D"/>
    <w:rsid w:val="0092543D"/>
    <w:rsid w:val="009305C9"/>
    <w:rsid w:val="00931EBD"/>
    <w:rsid w:val="0093430C"/>
    <w:rsid w:val="00941F4F"/>
    <w:rsid w:val="0094295F"/>
    <w:rsid w:val="009507AB"/>
    <w:rsid w:val="0095149D"/>
    <w:rsid w:val="00952CCD"/>
    <w:rsid w:val="009551F7"/>
    <w:rsid w:val="00955947"/>
    <w:rsid w:val="00960571"/>
    <w:rsid w:val="0096427B"/>
    <w:rsid w:val="009678B8"/>
    <w:rsid w:val="009725F8"/>
    <w:rsid w:val="00974102"/>
    <w:rsid w:val="00980954"/>
    <w:rsid w:val="00980BFB"/>
    <w:rsid w:val="00982AED"/>
    <w:rsid w:val="00983A04"/>
    <w:rsid w:val="00987FDC"/>
    <w:rsid w:val="009951BE"/>
    <w:rsid w:val="00996EAA"/>
    <w:rsid w:val="009A6EC5"/>
    <w:rsid w:val="009B14AF"/>
    <w:rsid w:val="009B1C89"/>
    <w:rsid w:val="009B2DB5"/>
    <w:rsid w:val="009B33AA"/>
    <w:rsid w:val="009B3AB0"/>
    <w:rsid w:val="009B4702"/>
    <w:rsid w:val="009B6EB5"/>
    <w:rsid w:val="009C4BE2"/>
    <w:rsid w:val="009D32E8"/>
    <w:rsid w:val="009D4C65"/>
    <w:rsid w:val="009E0EAA"/>
    <w:rsid w:val="009F19A5"/>
    <w:rsid w:val="009F4AAA"/>
    <w:rsid w:val="009F6B83"/>
    <w:rsid w:val="00A0146E"/>
    <w:rsid w:val="00A02503"/>
    <w:rsid w:val="00A04406"/>
    <w:rsid w:val="00A11274"/>
    <w:rsid w:val="00A12345"/>
    <w:rsid w:val="00A16ECB"/>
    <w:rsid w:val="00A22A91"/>
    <w:rsid w:val="00A30D4C"/>
    <w:rsid w:val="00A36EDF"/>
    <w:rsid w:val="00A4034C"/>
    <w:rsid w:val="00A408D8"/>
    <w:rsid w:val="00A41FE3"/>
    <w:rsid w:val="00A45476"/>
    <w:rsid w:val="00A475A6"/>
    <w:rsid w:val="00A4780A"/>
    <w:rsid w:val="00A51B63"/>
    <w:rsid w:val="00A52597"/>
    <w:rsid w:val="00A5769D"/>
    <w:rsid w:val="00A62F30"/>
    <w:rsid w:val="00A66F9F"/>
    <w:rsid w:val="00A672C3"/>
    <w:rsid w:val="00A6736E"/>
    <w:rsid w:val="00A67484"/>
    <w:rsid w:val="00A7214E"/>
    <w:rsid w:val="00A779FC"/>
    <w:rsid w:val="00A91540"/>
    <w:rsid w:val="00A92E62"/>
    <w:rsid w:val="00A97F38"/>
    <w:rsid w:val="00AA151D"/>
    <w:rsid w:val="00AA649D"/>
    <w:rsid w:val="00AB0E28"/>
    <w:rsid w:val="00AB135E"/>
    <w:rsid w:val="00AB38ED"/>
    <w:rsid w:val="00AB546F"/>
    <w:rsid w:val="00AB60E7"/>
    <w:rsid w:val="00AB6826"/>
    <w:rsid w:val="00AB6E9A"/>
    <w:rsid w:val="00AB7869"/>
    <w:rsid w:val="00AC0169"/>
    <w:rsid w:val="00AC4BF0"/>
    <w:rsid w:val="00AD6EDF"/>
    <w:rsid w:val="00AE48A2"/>
    <w:rsid w:val="00AF0320"/>
    <w:rsid w:val="00AF1ADF"/>
    <w:rsid w:val="00AF362A"/>
    <w:rsid w:val="00AF7E25"/>
    <w:rsid w:val="00B04340"/>
    <w:rsid w:val="00B075D5"/>
    <w:rsid w:val="00B160B0"/>
    <w:rsid w:val="00B2336A"/>
    <w:rsid w:val="00B23449"/>
    <w:rsid w:val="00B24987"/>
    <w:rsid w:val="00B270CC"/>
    <w:rsid w:val="00B27421"/>
    <w:rsid w:val="00B27CA5"/>
    <w:rsid w:val="00B32881"/>
    <w:rsid w:val="00B353C8"/>
    <w:rsid w:val="00B40BD9"/>
    <w:rsid w:val="00B41A1B"/>
    <w:rsid w:val="00B435B6"/>
    <w:rsid w:val="00B44FEB"/>
    <w:rsid w:val="00B4522A"/>
    <w:rsid w:val="00B453BD"/>
    <w:rsid w:val="00B51906"/>
    <w:rsid w:val="00B566F0"/>
    <w:rsid w:val="00B56981"/>
    <w:rsid w:val="00B61B53"/>
    <w:rsid w:val="00B65D09"/>
    <w:rsid w:val="00B71ABA"/>
    <w:rsid w:val="00B736B9"/>
    <w:rsid w:val="00B75850"/>
    <w:rsid w:val="00B817B0"/>
    <w:rsid w:val="00B82A7D"/>
    <w:rsid w:val="00B8311F"/>
    <w:rsid w:val="00B84523"/>
    <w:rsid w:val="00B85A07"/>
    <w:rsid w:val="00B85F49"/>
    <w:rsid w:val="00B86209"/>
    <w:rsid w:val="00B92D87"/>
    <w:rsid w:val="00B93144"/>
    <w:rsid w:val="00BA185A"/>
    <w:rsid w:val="00BA4BB7"/>
    <w:rsid w:val="00BA7C8E"/>
    <w:rsid w:val="00BC0D13"/>
    <w:rsid w:val="00BC3F98"/>
    <w:rsid w:val="00BC4621"/>
    <w:rsid w:val="00BD2586"/>
    <w:rsid w:val="00BD6445"/>
    <w:rsid w:val="00BD6A58"/>
    <w:rsid w:val="00BE07A2"/>
    <w:rsid w:val="00BE0FB6"/>
    <w:rsid w:val="00BE7DC6"/>
    <w:rsid w:val="00BF19FF"/>
    <w:rsid w:val="00BF2E30"/>
    <w:rsid w:val="00BF2F55"/>
    <w:rsid w:val="00BF3A52"/>
    <w:rsid w:val="00C00455"/>
    <w:rsid w:val="00C062C7"/>
    <w:rsid w:val="00C10B19"/>
    <w:rsid w:val="00C11051"/>
    <w:rsid w:val="00C123F8"/>
    <w:rsid w:val="00C14E31"/>
    <w:rsid w:val="00C16F65"/>
    <w:rsid w:val="00C23963"/>
    <w:rsid w:val="00C2421E"/>
    <w:rsid w:val="00C3048D"/>
    <w:rsid w:val="00C32542"/>
    <w:rsid w:val="00C32D9B"/>
    <w:rsid w:val="00C32E5B"/>
    <w:rsid w:val="00C354C6"/>
    <w:rsid w:val="00C36C04"/>
    <w:rsid w:val="00C4078A"/>
    <w:rsid w:val="00C42888"/>
    <w:rsid w:val="00C433F2"/>
    <w:rsid w:val="00C45A90"/>
    <w:rsid w:val="00C46ECB"/>
    <w:rsid w:val="00C47373"/>
    <w:rsid w:val="00C5650A"/>
    <w:rsid w:val="00C62142"/>
    <w:rsid w:val="00C6393F"/>
    <w:rsid w:val="00C63C4C"/>
    <w:rsid w:val="00C6562B"/>
    <w:rsid w:val="00C66F0F"/>
    <w:rsid w:val="00C70A62"/>
    <w:rsid w:val="00C7338C"/>
    <w:rsid w:val="00C77A3D"/>
    <w:rsid w:val="00C8004E"/>
    <w:rsid w:val="00C83558"/>
    <w:rsid w:val="00C85B26"/>
    <w:rsid w:val="00CA5F88"/>
    <w:rsid w:val="00CA613E"/>
    <w:rsid w:val="00CB0127"/>
    <w:rsid w:val="00CB0ACD"/>
    <w:rsid w:val="00CB0EEB"/>
    <w:rsid w:val="00CB39F0"/>
    <w:rsid w:val="00CC436B"/>
    <w:rsid w:val="00CC6FB3"/>
    <w:rsid w:val="00CC7CE3"/>
    <w:rsid w:val="00CD1148"/>
    <w:rsid w:val="00CD233A"/>
    <w:rsid w:val="00CD3117"/>
    <w:rsid w:val="00CE077C"/>
    <w:rsid w:val="00CE1E18"/>
    <w:rsid w:val="00CE2A54"/>
    <w:rsid w:val="00CF3D8A"/>
    <w:rsid w:val="00CF4148"/>
    <w:rsid w:val="00D01D71"/>
    <w:rsid w:val="00D121AD"/>
    <w:rsid w:val="00D137C6"/>
    <w:rsid w:val="00D140B8"/>
    <w:rsid w:val="00D16D8E"/>
    <w:rsid w:val="00D17239"/>
    <w:rsid w:val="00D26D23"/>
    <w:rsid w:val="00D365C6"/>
    <w:rsid w:val="00D3727D"/>
    <w:rsid w:val="00D37316"/>
    <w:rsid w:val="00D416A2"/>
    <w:rsid w:val="00D428EF"/>
    <w:rsid w:val="00D43148"/>
    <w:rsid w:val="00D52EBD"/>
    <w:rsid w:val="00D603C8"/>
    <w:rsid w:val="00D63CA2"/>
    <w:rsid w:val="00D67872"/>
    <w:rsid w:val="00D70D95"/>
    <w:rsid w:val="00D728E4"/>
    <w:rsid w:val="00D853AC"/>
    <w:rsid w:val="00D947F1"/>
    <w:rsid w:val="00DA1BB1"/>
    <w:rsid w:val="00DA22D3"/>
    <w:rsid w:val="00DA3128"/>
    <w:rsid w:val="00DA3DF8"/>
    <w:rsid w:val="00DA481D"/>
    <w:rsid w:val="00DB394D"/>
    <w:rsid w:val="00DC4986"/>
    <w:rsid w:val="00DC499A"/>
    <w:rsid w:val="00DC4FF4"/>
    <w:rsid w:val="00DC7BFC"/>
    <w:rsid w:val="00DD6EB7"/>
    <w:rsid w:val="00DE6EF8"/>
    <w:rsid w:val="00DE72FA"/>
    <w:rsid w:val="00DF1A73"/>
    <w:rsid w:val="00DF203F"/>
    <w:rsid w:val="00DF3709"/>
    <w:rsid w:val="00DF5BE7"/>
    <w:rsid w:val="00DF7C15"/>
    <w:rsid w:val="00E01397"/>
    <w:rsid w:val="00E10025"/>
    <w:rsid w:val="00E13E35"/>
    <w:rsid w:val="00E16745"/>
    <w:rsid w:val="00E1720A"/>
    <w:rsid w:val="00E2045B"/>
    <w:rsid w:val="00E21819"/>
    <w:rsid w:val="00E231CB"/>
    <w:rsid w:val="00E26510"/>
    <w:rsid w:val="00E267DE"/>
    <w:rsid w:val="00E31E25"/>
    <w:rsid w:val="00E3366C"/>
    <w:rsid w:val="00E33FED"/>
    <w:rsid w:val="00E437B1"/>
    <w:rsid w:val="00E43D8D"/>
    <w:rsid w:val="00E5529D"/>
    <w:rsid w:val="00E570C4"/>
    <w:rsid w:val="00E61EE3"/>
    <w:rsid w:val="00E62F63"/>
    <w:rsid w:val="00E64511"/>
    <w:rsid w:val="00E650BA"/>
    <w:rsid w:val="00E6522B"/>
    <w:rsid w:val="00E75049"/>
    <w:rsid w:val="00E76DB4"/>
    <w:rsid w:val="00E770EE"/>
    <w:rsid w:val="00E77607"/>
    <w:rsid w:val="00E8183E"/>
    <w:rsid w:val="00E85DE6"/>
    <w:rsid w:val="00E85EE8"/>
    <w:rsid w:val="00E9058B"/>
    <w:rsid w:val="00E9076A"/>
    <w:rsid w:val="00E96D78"/>
    <w:rsid w:val="00E97DE0"/>
    <w:rsid w:val="00EA0D32"/>
    <w:rsid w:val="00EA78FA"/>
    <w:rsid w:val="00EB5F20"/>
    <w:rsid w:val="00EC1959"/>
    <w:rsid w:val="00EC34A6"/>
    <w:rsid w:val="00EC55C7"/>
    <w:rsid w:val="00EC5F51"/>
    <w:rsid w:val="00EC7708"/>
    <w:rsid w:val="00ED0F2A"/>
    <w:rsid w:val="00ED72AA"/>
    <w:rsid w:val="00ED7E32"/>
    <w:rsid w:val="00EE7A39"/>
    <w:rsid w:val="00EF0425"/>
    <w:rsid w:val="00F07998"/>
    <w:rsid w:val="00F10F2F"/>
    <w:rsid w:val="00F13C92"/>
    <w:rsid w:val="00F22398"/>
    <w:rsid w:val="00F27C6B"/>
    <w:rsid w:val="00F30391"/>
    <w:rsid w:val="00F30A30"/>
    <w:rsid w:val="00F310FB"/>
    <w:rsid w:val="00F31472"/>
    <w:rsid w:val="00F34196"/>
    <w:rsid w:val="00F40E6F"/>
    <w:rsid w:val="00F41609"/>
    <w:rsid w:val="00F41FEA"/>
    <w:rsid w:val="00F46BFC"/>
    <w:rsid w:val="00F5171B"/>
    <w:rsid w:val="00F51764"/>
    <w:rsid w:val="00F52D84"/>
    <w:rsid w:val="00F6019F"/>
    <w:rsid w:val="00F62E6B"/>
    <w:rsid w:val="00F660AE"/>
    <w:rsid w:val="00F67B31"/>
    <w:rsid w:val="00F7664E"/>
    <w:rsid w:val="00F7683B"/>
    <w:rsid w:val="00F8789F"/>
    <w:rsid w:val="00F90963"/>
    <w:rsid w:val="00F97B98"/>
    <w:rsid w:val="00F97E7D"/>
    <w:rsid w:val="00FA28A2"/>
    <w:rsid w:val="00FB06E4"/>
    <w:rsid w:val="00FB18F3"/>
    <w:rsid w:val="00FB24B8"/>
    <w:rsid w:val="00FB2E2D"/>
    <w:rsid w:val="00FB710D"/>
    <w:rsid w:val="00FB7D16"/>
    <w:rsid w:val="00FC1113"/>
    <w:rsid w:val="00FC3B48"/>
    <w:rsid w:val="00FC44AD"/>
    <w:rsid w:val="00FC4B04"/>
    <w:rsid w:val="00FC51FC"/>
    <w:rsid w:val="00FD0230"/>
    <w:rsid w:val="00FD1D0A"/>
    <w:rsid w:val="00FD7043"/>
    <w:rsid w:val="00FE0526"/>
    <w:rsid w:val="00FE464C"/>
    <w:rsid w:val="00FE475C"/>
    <w:rsid w:val="00FE75C8"/>
    <w:rsid w:val="00FF0B3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A9FA"/>
  <w15:docId w15:val="{051E07C8-B2B1-472D-9BEC-9E62754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00"/>
  </w:style>
  <w:style w:type="paragraph" w:styleId="Footer">
    <w:name w:val="footer"/>
    <w:basedOn w:val="Normal"/>
    <w:link w:val="Foot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00"/>
  </w:style>
  <w:style w:type="paragraph" w:styleId="BalloonText">
    <w:name w:val="Balloon Text"/>
    <w:basedOn w:val="Normal"/>
    <w:link w:val="BalloonTextChar"/>
    <w:uiPriority w:val="99"/>
    <w:semiHidden/>
    <w:unhideWhenUsed/>
    <w:rsid w:val="003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8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4034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34C"/>
    <w:rPr>
      <w:rFonts w:ascii="Calibri" w:hAnsi="Calibri"/>
      <w:sz w:val="22"/>
      <w:szCs w:val="21"/>
    </w:rPr>
  </w:style>
  <w:style w:type="character" w:customStyle="1" w:styleId="xcontentpasted0">
    <w:name w:val="x_contentpasted0"/>
    <w:basedOn w:val="DefaultParagraphFont"/>
    <w:rsid w:val="00772200"/>
  </w:style>
  <w:style w:type="paragraph" w:customStyle="1" w:styleId="elementtoproof">
    <w:name w:val="elementtoproof"/>
    <w:basedOn w:val="Normal"/>
    <w:rsid w:val="0092543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Mention">
    <w:name w:val="Mention"/>
    <w:basedOn w:val="DefaultParagraphFont"/>
    <w:uiPriority w:val="99"/>
    <w:unhideWhenUsed/>
    <w:rsid w:val="0092543D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C0570"/>
    <w:pPr>
      <w:widowControl w:val="0"/>
      <w:autoSpaceDE w:val="0"/>
      <w:autoSpaceDN w:val="0"/>
      <w:spacing w:after="0" w:line="240" w:lineRule="auto"/>
      <w:ind w:left="1549" w:right="1582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3C057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8</cp:revision>
  <cp:lastPrinted>2024-02-17T18:07:00Z</cp:lastPrinted>
  <dcterms:created xsi:type="dcterms:W3CDTF">2024-03-05T14:53:00Z</dcterms:created>
  <dcterms:modified xsi:type="dcterms:W3CDTF">2024-03-15T17:27:00Z</dcterms:modified>
</cp:coreProperties>
</file>