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B63E" w14:textId="77777777" w:rsidR="00F310FB" w:rsidRDefault="00F310FB"/>
    <w:p w14:paraId="7F26A0AD" w14:textId="77777777" w:rsidR="006B5045" w:rsidRDefault="006B5045"/>
    <w:p w14:paraId="7910DAAD" w14:textId="1F58B14F" w:rsidR="006B5045" w:rsidRDefault="006B50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1/11/2024</w:t>
      </w:r>
    </w:p>
    <w:p w14:paraId="63043943" w14:textId="77777777" w:rsidR="006B5045" w:rsidRDefault="006B5045"/>
    <w:p w14:paraId="4172C0DC" w14:textId="77777777" w:rsidR="006B5045" w:rsidRDefault="006B5045">
      <w:r>
        <w:t>To Whom this Concerns</w:t>
      </w:r>
    </w:p>
    <w:p w14:paraId="227FB995" w14:textId="77777777" w:rsidR="006B5045" w:rsidRDefault="006B5045"/>
    <w:p w14:paraId="29057F6E" w14:textId="4889E8D2" w:rsidR="006B5045" w:rsidRDefault="006B5045" w:rsidP="006B5045">
      <w:pPr>
        <w:spacing w:after="0"/>
      </w:pPr>
      <w:r>
        <w:t>Hello, my name is John Cummins.  My family and I moved to Lebanon in 1984.</w:t>
      </w:r>
    </w:p>
    <w:p w14:paraId="17EE8350" w14:textId="77777777" w:rsidR="006B5045" w:rsidRDefault="006B5045" w:rsidP="006B5045">
      <w:pPr>
        <w:spacing w:after="0"/>
      </w:pPr>
      <w:r>
        <w:t>We lived in the Summerfield Apts.  We bought our house on the 300 block of East Dee St., where we live today.</w:t>
      </w:r>
    </w:p>
    <w:p w14:paraId="1BF47A6C" w14:textId="77777777" w:rsidR="006B5045" w:rsidRDefault="006B5045" w:rsidP="006B5045">
      <w:pPr>
        <w:spacing w:after="0"/>
      </w:pPr>
      <w:r>
        <w:t xml:space="preserve"> </w:t>
      </w:r>
    </w:p>
    <w:p w14:paraId="44AF2001" w14:textId="77777777" w:rsidR="006B5045" w:rsidRDefault="006B5045" w:rsidP="006B5045">
      <w:pPr>
        <w:spacing w:after="0"/>
      </w:pPr>
      <w:r>
        <w:t>I worked for the State of Illinois for over 30 years.  My wife graduated from McKendree.  We raised 7 boys.</w:t>
      </w:r>
    </w:p>
    <w:p w14:paraId="7352AF0E" w14:textId="77777777" w:rsidR="006B5045" w:rsidRDefault="006B5045" w:rsidP="006B5045">
      <w:pPr>
        <w:spacing w:after="0"/>
      </w:pPr>
    </w:p>
    <w:p w14:paraId="5B7CFB14" w14:textId="31B7CD13" w:rsidR="006B5045" w:rsidRDefault="006B5045" w:rsidP="006B5045">
      <w:pPr>
        <w:spacing w:after="0"/>
      </w:pPr>
      <w:r>
        <w:t>I have been involved with Cub Scouts and Scouts BSA, as well as youth soccer and baseball.</w:t>
      </w:r>
    </w:p>
    <w:p w14:paraId="2992A451" w14:textId="77777777" w:rsidR="006B5045" w:rsidRDefault="006B5045" w:rsidP="006B5045">
      <w:pPr>
        <w:spacing w:after="0"/>
      </w:pPr>
    </w:p>
    <w:p w14:paraId="0673800F" w14:textId="77777777" w:rsidR="006B5045" w:rsidRDefault="006B5045" w:rsidP="006B5045">
      <w:pPr>
        <w:spacing w:after="0"/>
      </w:pPr>
      <w:r>
        <w:t>I have been on the School Board, the Plan Commission, and I am currently on the Horner Park District Board.</w:t>
      </w:r>
      <w:r>
        <w:tab/>
      </w:r>
      <w:r>
        <w:tab/>
      </w:r>
      <w:r>
        <w:tab/>
      </w:r>
    </w:p>
    <w:p w14:paraId="7BF39433" w14:textId="77777777" w:rsidR="006B5045" w:rsidRDefault="006B5045" w:rsidP="006B5045">
      <w:pPr>
        <w:spacing w:after="0"/>
      </w:pPr>
    </w:p>
    <w:p w14:paraId="144A2245" w14:textId="77777777" w:rsidR="006B5045" w:rsidRDefault="006B5045" w:rsidP="006B5045">
      <w:pPr>
        <w:spacing w:after="0"/>
      </w:pPr>
    </w:p>
    <w:p w14:paraId="3C06E6DB" w14:textId="00F30E6B" w:rsidR="006B5045" w:rsidRDefault="006B5045" w:rsidP="006B504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John Cummins</w:t>
      </w:r>
      <w:r>
        <w:tab/>
      </w:r>
      <w:r>
        <w:tab/>
      </w:r>
      <w:r>
        <w:tab/>
      </w:r>
    </w:p>
    <w:sectPr w:rsidR="006B5045" w:rsidSect="006B5045">
      <w:pgSz w:w="12240" w:h="15840" w:code="1"/>
      <w:pgMar w:top="1440" w:right="1800" w:bottom="1440" w:left="1800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41"/>
  <w:drawingGridVerticalSpacing w:val="164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45"/>
    <w:rsid w:val="006B5045"/>
    <w:rsid w:val="00D32592"/>
    <w:rsid w:val="00F3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67320"/>
  <w15:chartTrackingRefBased/>
  <w15:docId w15:val="{070F1FBE-2E52-4387-A431-E4982718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FB"/>
  </w:style>
  <w:style w:type="paragraph" w:styleId="Heading1">
    <w:name w:val="heading 1"/>
    <w:basedOn w:val="Normal"/>
    <w:next w:val="Normal"/>
    <w:link w:val="Heading1Char"/>
    <w:uiPriority w:val="9"/>
    <w:qFormat/>
    <w:rsid w:val="006B50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0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045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0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045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0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0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0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0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045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0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045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045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045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04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04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04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04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B50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50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04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50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B504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504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B504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B504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04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04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B5045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Holper</dc:creator>
  <cp:keywords/>
  <dc:description/>
  <cp:lastModifiedBy>Luanne Holper</cp:lastModifiedBy>
  <cp:revision>1</cp:revision>
  <dcterms:created xsi:type="dcterms:W3CDTF">2024-01-11T23:39:00Z</dcterms:created>
  <dcterms:modified xsi:type="dcterms:W3CDTF">2024-01-11T23:49:00Z</dcterms:modified>
</cp:coreProperties>
</file>