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26D5" w14:textId="77777777" w:rsidR="003E45A9" w:rsidRDefault="003E45A9" w:rsidP="003E45A9"/>
    <w:p w14:paraId="14CB2D1D" w14:textId="77777777" w:rsidR="003E45A9" w:rsidRDefault="003E45A9" w:rsidP="003E45A9"/>
    <w:p w14:paraId="5D7B64A2" w14:textId="77777777" w:rsidR="003E45A9" w:rsidRDefault="003E45A9" w:rsidP="003E45A9"/>
    <w:p w14:paraId="17108558" w14:textId="77777777" w:rsidR="003E45A9" w:rsidRDefault="003E45A9" w:rsidP="003E45A9"/>
    <w:p w14:paraId="55779E8A" w14:textId="77777777" w:rsidR="003E45A9" w:rsidRDefault="003E45A9" w:rsidP="003E45A9"/>
    <w:p w14:paraId="4042955E" w14:textId="547E7CA9" w:rsidR="003E45A9" w:rsidRDefault="003E45A9" w:rsidP="003E45A9">
      <w:r>
        <w:t>Email from Cheri Wright:</w:t>
      </w:r>
    </w:p>
    <w:p w14:paraId="388FE4AC" w14:textId="77777777" w:rsidR="003E45A9" w:rsidRDefault="003E45A9" w:rsidP="003E45A9"/>
    <w:p w14:paraId="73327134" w14:textId="77777777" w:rsidR="003E45A9" w:rsidRDefault="003E45A9" w:rsidP="003E45A9"/>
    <w:p w14:paraId="0391DE63" w14:textId="77777777" w:rsidR="003E45A9" w:rsidRDefault="003E45A9" w:rsidP="003E45A9"/>
    <w:p w14:paraId="27DF7662" w14:textId="77777777" w:rsidR="003E45A9" w:rsidRDefault="003E45A9" w:rsidP="003E45A9"/>
    <w:p w14:paraId="5BBE7A77" w14:textId="77777777" w:rsidR="003E45A9" w:rsidRDefault="003E45A9" w:rsidP="003E45A9"/>
    <w:p w14:paraId="3327D1B1" w14:textId="77777777" w:rsidR="003E45A9" w:rsidRDefault="003E45A9" w:rsidP="003E45A9"/>
    <w:p w14:paraId="089A82B5" w14:textId="356D0A10" w:rsidR="003E45A9" w:rsidRDefault="003E45A9" w:rsidP="003E45A9">
      <w:r>
        <w:t>Good afternoon,</w:t>
      </w:r>
    </w:p>
    <w:p w14:paraId="2A951254" w14:textId="77777777" w:rsidR="003E45A9" w:rsidRDefault="003E45A9" w:rsidP="003E45A9">
      <w:r>
        <w:t> </w:t>
      </w:r>
    </w:p>
    <w:p w14:paraId="33ECD950" w14:textId="77777777" w:rsidR="003E45A9" w:rsidRDefault="003E45A9" w:rsidP="003E45A9">
      <w:r>
        <w:t>This year McKendree will be hosting our annual commencement exercises on May the 10</w:t>
      </w:r>
      <w:r>
        <w:rPr>
          <w:vertAlign w:val="superscript"/>
        </w:rPr>
        <w:t>th</w:t>
      </w:r>
      <w:r>
        <w:t xml:space="preserve">, 2024. As usual we hope to block off College Road in front of 716 College Road (the Stevenson House) from 7am-5pm. This is the Friday before Mother’s Day this year. We also will put up some signage in College Hill Cemetery to avoid our guests parking in the cemetery in the event of a rain out. This is my first year of planning for this, so I wasn’t exactly sure who to email this information. </w:t>
      </w:r>
    </w:p>
    <w:p w14:paraId="20599FC4" w14:textId="77777777" w:rsidR="003E45A9" w:rsidRDefault="003E45A9" w:rsidP="003E45A9">
      <w:r>
        <w:t> </w:t>
      </w:r>
    </w:p>
    <w:p w14:paraId="2952E38B" w14:textId="77777777" w:rsidR="003E45A9" w:rsidRDefault="003E45A9" w:rsidP="003E45A9">
      <w:r>
        <w:t>Larry Hundsdorfer #1801</w:t>
      </w:r>
    </w:p>
    <w:p w14:paraId="6BF00DF5" w14:textId="77777777" w:rsidR="003E45A9" w:rsidRDefault="003E45A9" w:rsidP="003E45A9">
      <w:r>
        <w:t>Interim Chief</w:t>
      </w:r>
    </w:p>
    <w:p w14:paraId="73544E43" w14:textId="77777777" w:rsidR="003E45A9" w:rsidRDefault="003E45A9" w:rsidP="003E45A9">
      <w:r>
        <w:t>McKendree Public Safety Office</w:t>
      </w:r>
    </w:p>
    <w:p w14:paraId="2A9FEBF5" w14:textId="77777777" w:rsidR="00F310FB" w:rsidRDefault="00F310FB"/>
    <w:sectPr w:rsidR="00F310FB" w:rsidSect="003E45A9">
      <w:pgSz w:w="12240" w:h="15840" w:code="1"/>
      <w:pgMar w:top="720" w:right="432" w:bottom="720" w:left="720" w:header="720" w:footer="720" w:gutter="0"/>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1"/>
  <w:drawingGridVerticalSpacing w:val="164"/>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A9"/>
    <w:rsid w:val="003E45A9"/>
    <w:rsid w:val="00D32592"/>
    <w:rsid w:val="00F3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B17A"/>
  <w15:chartTrackingRefBased/>
  <w15:docId w15:val="{80C8C1F8-0CB7-4079-9429-416D5A2C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A9"/>
    <w:pPr>
      <w:spacing w:after="0" w:line="240" w:lineRule="auto"/>
    </w:pPr>
    <w:rPr>
      <w:rFonts w:ascii="Calibri" w:hAnsi="Calibri"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Holper</dc:creator>
  <cp:keywords/>
  <dc:description/>
  <cp:lastModifiedBy>Luanne Holper</cp:lastModifiedBy>
  <cp:revision>1</cp:revision>
  <dcterms:created xsi:type="dcterms:W3CDTF">2024-02-02T17:17:00Z</dcterms:created>
  <dcterms:modified xsi:type="dcterms:W3CDTF">2024-02-02T17:18:00Z</dcterms:modified>
</cp:coreProperties>
</file>